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8512B" w14:textId="77777777" w:rsidR="00C91F7A" w:rsidRPr="00C91F7A" w:rsidRDefault="00C91F7A" w:rsidP="0008321D">
      <w:pPr>
        <w:pBdr>
          <w:top w:val="single" w:sz="4" w:space="1" w:color="auto"/>
          <w:left w:val="single" w:sz="4" w:space="4" w:color="auto"/>
          <w:bottom w:val="single" w:sz="4" w:space="1" w:color="auto"/>
          <w:right w:val="single" w:sz="4" w:space="4" w:color="auto"/>
        </w:pBdr>
        <w:contextualSpacing/>
        <w:rPr>
          <w:rFonts w:eastAsia="Times New Roman" w:cstheme="minorHAnsi"/>
          <w:b/>
          <w:color w:val="000000" w:themeColor="text1"/>
          <w:sz w:val="32"/>
          <w:szCs w:val="32"/>
          <w:lang w:val="nl-NL"/>
        </w:rPr>
      </w:pPr>
      <w:bookmarkStart w:id="0" w:name="_GoBack"/>
      <w:bookmarkEnd w:id="0"/>
      <w:r w:rsidRPr="0008321D">
        <w:rPr>
          <w:rFonts w:eastAsia="Times New Roman" w:cstheme="minorHAnsi"/>
          <w:b/>
          <w:color w:val="000000" w:themeColor="text1"/>
          <w:sz w:val="32"/>
          <w:szCs w:val="32"/>
          <w:lang w:val="nl-NL"/>
        </w:rPr>
        <w:t>Vacature</w:t>
      </w:r>
      <w:r w:rsidR="003D17C0" w:rsidRPr="0008321D">
        <w:rPr>
          <w:rFonts w:eastAsia="Times New Roman" w:cstheme="minorHAnsi"/>
          <w:b/>
          <w:color w:val="000000" w:themeColor="text1"/>
          <w:sz w:val="32"/>
          <w:szCs w:val="32"/>
          <w:lang w:val="nl-NL"/>
        </w:rPr>
        <w:t xml:space="preserve">: </w:t>
      </w:r>
      <w:proofErr w:type="spellStart"/>
      <w:r w:rsidRPr="0008321D">
        <w:rPr>
          <w:rFonts w:eastAsia="Times New Roman" w:cstheme="minorHAnsi"/>
          <w:b/>
          <w:sz w:val="32"/>
          <w:szCs w:val="32"/>
          <w:lang w:val="nl-NL"/>
        </w:rPr>
        <w:t>Studentassistent</w:t>
      </w:r>
      <w:proofErr w:type="spellEnd"/>
      <w:r w:rsidR="003D17C0" w:rsidRPr="0008321D">
        <w:rPr>
          <w:rFonts w:eastAsia="Times New Roman" w:cstheme="minorHAnsi"/>
          <w:b/>
          <w:sz w:val="32"/>
          <w:szCs w:val="32"/>
          <w:lang w:val="nl-NL"/>
        </w:rPr>
        <w:t>(e)</w:t>
      </w:r>
      <w:r w:rsidRPr="0008321D">
        <w:rPr>
          <w:rFonts w:eastAsia="Times New Roman" w:cstheme="minorHAnsi"/>
          <w:b/>
          <w:sz w:val="32"/>
          <w:szCs w:val="32"/>
          <w:lang w:val="nl-NL"/>
        </w:rPr>
        <w:t xml:space="preserve"> voor Project ‘</w:t>
      </w:r>
      <w:proofErr w:type="spellStart"/>
      <w:r w:rsidRPr="0008321D">
        <w:rPr>
          <w:rFonts w:eastAsia="Times New Roman" w:cstheme="minorHAnsi"/>
          <w:b/>
          <w:sz w:val="32"/>
          <w:szCs w:val="32"/>
          <w:lang w:val="nl-NL"/>
        </w:rPr>
        <w:t>SpeakAPP</w:t>
      </w:r>
      <w:proofErr w:type="spellEnd"/>
      <w:r w:rsidRPr="0008321D">
        <w:rPr>
          <w:rFonts w:eastAsia="Times New Roman" w:cstheme="minorHAnsi"/>
          <w:b/>
          <w:sz w:val="32"/>
          <w:szCs w:val="32"/>
          <w:lang w:val="nl-NL"/>
        </w:rPr>
        <w:t xml:space="preserve">! – </w:t>
      </w:r>
      <w:proofErr w:type="spellStart"/>
      <w:r w:rsidRPr="0008321D">
        <w:rPr>
          <w:rFonts w:eastAsia="Times New Roman" w:cstheme="minorHAnsi"/>
          <w:b/>
          <w:sz w:val="32"/>
          <w:szCs w:val="32"/>
          <w:lang w:val="nl-NL"/>
        </w:rPr>
        <w:t>Kids</w:t>
      </w:r>
      <w:proofErr w:type="spellEnd"/>
      <w:r w:rsidRPr="0008321D">
        <w:rPr>
          <w:rFonts w:eastAsia="Times New Roman" w:cstheme="minorHAnsi"/>
          <w:b/>
          <w:sz w:val="32"/>
          <w:szCs w:val="32"/>
          <w:lang w:val="nl-NL"/>
        </w:rPr>
        <w:t>’</w:t>
      </w:r>
      <w:r w:rsidRPr="00C91F7A">
        <w:rPr>
          <w:rFonts w:eastAsia="Times New Roman" w:cstheme="minorHAnsi"/>
          <w:b/>
          <w:sz w:val="32"/>
          <w:szCs w:val="32"/>
          <w:lang w:val="nl-NL"/>
        </w:rPr>
        <w:t xml:space="preserve"> </w:t>
      </w:r>
    </w:p>
    <w:p w14:paraId="218E9EB0" w14:textId="77777777" w:rsidR="003D17C0" w:rsidRPr="003D17C0" w:rsidRDefault="003D17C0" w:rsidP="003D17C0">
      <w:pPr>
        <w:ind w:left="360"/>
        <w:contextualSpacing/>
        <w:rPr>
          <w:rFonts w:eastAsia="Times New Roman" w:cstheme="minorHAnsi"/>
          <w:sz w:val="20"/>
          <w:lang w:val="nl-NL"/>
        </w:rPr>
      </w:pPr>
    </w:p>
    <w:p w14:paraId="776A8506" w14:textId="77777777" w:rsidR="00C91F7A" w:rsidRPr="00C91F7A" w:rsidRDefault="00C91F7A" w:rsidP="00202CC7">
      <w:pPr>
        <w:numPr>
          <w:ilvl w:val="0"/>
          <w:numId w:val="1"/>
        </w:numPr>
        <w:contextualSpacing/>
        <w:rPr>
          <w:rFonts w:eastAsia="Times New Roman" w:cstheme="minorHAnsi"/>
          <w:sz w:val="20"/>
        </w:rPr>
      </w:pPr>
      <w:r w:rsidRPr="00C91F7A">
        <w:rPr>
          <w:rFonts w:eastAsia="Times New Roman" w:cstheme="minorHAnsi"/>
          <w:sz w:val="20"/>
        </w:rPr>
        <w:t>8-</w:t>
      </w:r>
      <w:r w:rsidRPr="003D17C0">
        <w:rPr>
          <w:rFonts w:eastAsia="Times New Roman" w:cstheme="minorHAnsi"/>
          <w:sz w:val="20"/>
        </w:rPr>
        <w:t>20</w:t>
      </w:r>
      <w:r w:rsidRPr="00C91F7A">
        <w:rPr>
          <w:rFonts w:eastAsia="Times New Roman" w:cstheme="minorHAnsi"/>
          <w:sz w:val="20"/>
        </w:rPr>
        <w:t xml:space="preserve"> </w:t>
      </w:r>
      <w:proofErr w:type="spellStart"/>
      <w:r w:rsidRPr="00C91F7A">
        <w:rPr>
          <w:rFonts w:eastAsia="Times New Roman" w:cstheme="minorHAnsi"/>
          <w:sz w:val="20"/>
        </w:rPr>
        <w:t>uur</w:t>
      </w:r>
      <w:proofErr w:type="spellEnd"/>
      <w:r w:rsidRPr="00C91F7A">
        <w:rPr>
          <w:rFonts w:eastAsia="Times New Roman" w:cstheme="minorHAnsi"/>
          <w:sz w:val="20"/>
        </w:rPr>
        <w:t xml:space="preserve"> per week</w:t>
      </w:r>
    </w:p>
    <w:p w14:paraId="4C7E3522" w14:textId="77777777" w:rsidR="00C91F7A" w:rsidRPr="003D17C0" w:rsidRDefault="00C91F7A" w:rsidP="00202CC7">
      <w:pPr>
        <w:numPr>
          <w:ilvl w:val="0"/>
          <w:numId w:val="1"/>
        </w:numPr>
        <w:contextualSpacing/>
        <w:rPr>
          <w:rFonts w:eastAsia="Times New Roman" w:cstheme="minorHAnsi"/>
          <w:sz w:val="20"/>
          <w:lang w:val="nl-NL"/>
        </w:rPr>
      </w:pPr>
      <w:r w:rsidRPr="003D17C0">
        <w:rPr>
          <w:rFonts w:eastAsia="Times New Roman" w:cstheme="minorHAnsi"/>
          <w:sz w:val="20"/>
          <w:lang w:val="nl-NL"/>
        </w:rPr>
        <w:t>Faculteit Sociale Wetenschappen (Klinische Psychologie &amp; Communicatie</w:t>
      </w:r>
      <w:r w:rsidR="00033EC9">
        <w:rPr>
          <w:rFonts w:eastAsia="Times New Roman" w:cstheme="minorHAnsi"/>
          <w:sz w:val="20"/>
          <w:lang w:val="nl-NL"/>
        </w:rPr>
        <w:t>w</w:t>
      </w:r>
      <w:r w:rsidRPr="003D17C0">
        <w:rPr>
          <w:rFonts w:eastAsia="Times New Roman" w:cstheme="minorHAnsi"/>
          <w:sz w:val="20"/>
          <w:lang w:val="nl-NL"/>
        </w:rPr>
        <w:t>etenschap)</w:t>
      </w:r>
    </w:p>
    <w:p w14:paraId="20C9403B" w14:textId="77777777" w:rsidR="00202CC7" w:rsidRPr="00C91F7A" w:rsidRDefault="00202CC7" w:rsidP="00202CC7">
      <w:pPr>
        <w:contextualSpacing/>
        <w:rPr>
          <w:rFonts w:eastAsia="Times New Roman" w:cstheme="minorHAnsi"/>
          <w:sz w:val="20"/>
          <w:lang w:val="nl-NL"/>
        </w:rPr>
      </w:pPr>
    </w:p>
    <w:p w14:paraId="63B1D9F8" w14:textId="77777777" w:rsidR="00C91F7A" w:rsidRPr="00C91F7A" w:rsidRDefault="00C91F7A" w:rsidP="00202CC7">
      <w:pPr>
        <w:contextualSpacing/>
        <w:outlineLvl w:val="2"/>
        <w:rPr>
          <w:rFonts w:eastAsia="Times New Roman" w:cstheme="minorHAnsi"/>
          <w:b/>
          <w:bCs/>
          <w:szCs w:val="27"/>
          <w:lang w:val="nl-NL"/>
        </w:rPr>
      </w:pPr>
      <w:r w:rsidRPr="00C91F7A">
        <w:rPr>
          <w:rFonts w:eastAsia="Times New Roman" w:cstheme="minorHAnsi"/>
          <w:b/>
          <w:bCs/>
          <w:szCs w:val="27"/>
          <w:lang w:val="nl-NL"/>
        </w:rPr>
        <w:t>Functieomschrijving</w:t>
      </w:r>
    </w:p>
    <w:p w14:paraId="3903E453" w14:textId="2E0430BC" w:rsidR="006C4EE9" w:rsidRPr="003D17C0" w:rsidRDefault="00C91F7A" w:rsidP="00202CC7">
      <w:pPr>
        <w:contextualSpacing/>
        <w:rPr>
          <w:rFonts w:eastAsia="Times New Roman" w:cstheme="minorHAnsi"/>
          <w:sz w:val="20"/>
          <w:lang w:val="nl-NL"/>
        </w:rPr>
      </w:pPr>
      <w:r w:rsidRPr="00C91F7A">
        <w:rPr>
          <w:rFonts w:eastAsia="Times New Roman" w:cstheme="minorHAnsi"/>
          <w:sz w:val="20"/>
          <w:lang w:val="nl-NL"/>
        </w:rPr>
        <w:t xml:space="preserve">Als </w:t>
      </w:r>
      <w:proofErr w:type="spellStart"/>
      <w:r w:rsidRPr="00C91F7A">
        <w:rPr>
          <w:rFonts w:eastAsia="Times New Roman" w:cstheme="minorHAnsi"/>
          <w:sz w:val="20"/>
          <w:lang w:val="nl-NL"/>
        </w:rPr>
        <w:t>studentassistent</w:t>
      </w:r>
      <w:proofErr w:type="spellEnd"/>
      <w:r w:rsidR="008370C5">
        <w:rPr>
          <w:rFonts w:eastAsia="Times New Roman" w:cstheme="minorHAnsi"/>
          <w:sz w:val="20"/>
          <w:lang w:val="nl-NL"/>
        </w:rPr>
        <w:t xml:space="preserve">(e) </w:t>
      </w:r>
      <w:r w:rsidRPr="00C91F7A">
        <w:rPr>
          <w:rFonts w:eastAsia="Times New Roman" w:cstheme="minorHAnsi"/>
          <w:sz w:val="20"/>
          <w:lang w:val="nl-NL"/>
        </w:rPr>
        <w:t xml:space="preserve">bij het </w:t>
      </w:r>
      <w:r w:rsidRPr="003D17C0">
        <w:rPr>
          <w:rFonts w:eastAsia="Times New Roman" w:cstheme="minorHAnsi"/>
          <w:sz w:val="20"/>
          <w:lang w:val="nl-NL"/>
        </w:rPr>
        <w:t>‘</w:t>
      </w:r>
      <w:proofErr w:type="spellStart"/>
      <w:r w:rsidRPr="003D17C0">
        <w:rPr>
          <w:rFonts w:eastAsia="Times New Roman" w:cstheme="minorHAnsi"/>
          <w:sz w:val="20"/>
          <w:lang w:val="nl-NL"/>
        </w:rPr>
        <w:t>SpeakAPP</w:t>
      </w:r>
      <w:proofErr w:type="spellEnd"/>
      <w:r w:rsidRPr="003D17C0">
        <w:rPr>
          <w:rFonts w:eastAsia="Times New Roman" w:cstheme="minorHAnsi"/>
          <w:sz w:val="20"/>
          <w:lang w:val="nl-NL"/>
        </w:rPr>
        <w:t xml:space="preserve">! – </w:t>
      </w:r>
      <w:proofErr w:type="spellStart"/>
      <w:r w:rsidRPr="003D17C0">
        <w:rPr>
          <w:rFonts w:eastAsia="Times New Roman" w:cstheme="minorHAnsi"/>
          <w:sz w:val="20"/>
          <w:lang w:val="nl-NL"/>
        </w:rPr>
        <w:t>Kids</w:t>
      </w:r>
      <w:proofErr w:type="spellEnd"/>
      <w:r w:rsidRPr="003D17C0">
        <w:rPr>
          <w:rFonts w:eastAsia="Times New Roman" w:cstheme="minorHAnsi"/>
          <w:sz w:val="20"/>
          <w:lang w:val="nl-NL"/>
        </w:rPr>
        <w:t xml:space="preserve">’ project help je </w:t>
      </w:r>
      <w:r w:rsidR="006C4EE9" w:rsidRPr="003D17C0">
        <w:rPr>
          <w:rFonts w:eastAsia="Times New Roman" w:cstheme="minorHAnsi"/>
          <w:sz w:val="20"/>
          <w:lang w:val="nl-NL"/>
        </w:rPr>
        <w:t xml:space="preserve">enthousiast </w:t>
      </w:r>
      <w:r w:rsidRPr="003D17C0">
        <w:rPr>
          <w:rFonts w:eastAsia="Times New Roman" w:cstheme="minorHAnsi"/>
          <w:sz w:val="20"/>
          <w:lang w:val="nl-NL"/>
        </w:rPr>
        <w:t xml:space="preserve">mee bij het ontwikkelen van een app die bij basisschoolkinderen spreekangst zou moeten voorkomen. </w:t>
      </w:r>
      <w:r w:rsidR="00DA2A6D" w:rsidRPr="003D17C0">
        <w:rPr>
          <w:rFonts w:eastAsia="Times New Roman" w:cstheme="minorHAnsi"/>
          <w:sz w:val="20"/>
          <w:lang w:val="nl-NL"/>
        </w:rPr>
        <w:t>Jouw taak zal het zijn om basisscholen te werven/benaderen en ze voor medewerking te enthousiasmeren. Hiernaast gaan wij je vragen om administratief werk te doen zoals bijv. de toestemming van ouders te regelen, afspraken voor het filmteam op de scholen te plannen, de projectleiders te ondersteunen enz. Uiteraard kom je ook mee naar de scholen en besprekingen als we de opnames voorbereiden/doen</w:t>
      </w:r>
      <w:r w:rsidR="006C4EE9" w:rsidRPr="003D17C0">
        <w:rPr>
          <w:rFonts w:eastAsia="Times New Roman" w:cstheme="minorHAnsi"/>
          <w:sz w:val="20"/>
          <w:lang w:val="nl-NL"/>
        </w:rPr>
        <w:t xml:space="preserve"> (meer info: </w:t>
      </w:r>
      <w:hyperlink r:id="rId5" w:history="1">
        <w:r w:rsidR="006C4EE9" w:rsidRPr="003D17C0">
          <w:rPr>
            <w:rStyle w:val="Hyperlink"/>
            <w:rFonts w:eastAsia="Times New Roman" w:cstheme="minorHAnsi"/>
            <w:sz w:val="20"/>
            <w:lang w:val="nl-NL"/>
          </w:rPr>
          <w:t>https://youtu.be/bZzOzVZpjvM</w:t>
        </w:r>
      </w:hyperlink>
      <w:r w:rsidR="006C4EE9" w:rsidRPr="003D17C0">
        <w:rPr>
          <w:rFonts w:eastAsia="Times New Roman" w:cstheme="minorHAnsi"/>
          <w:sz w:val="20"/>
          <w:lang w:val="nl-NL"/>
        </w:rPr>
        <w:t>)</w:t>
      </w:r>
      <w:r w:rsidR="008370C5">
        <w:rPr>
          <w:rFonts w:eastAsia="Times New Roman" w:cstheme="minorHAnsi"/>
          <w:sz w:val="20"/>
          <w:lang w:val="nl-NL"/>
        </w:rPr>
        <w:t>.</w:t>
      </w:r>
    </w:p>
    <w:p w14:paraId="655B06D6" w14:textId="77777777" w:rsidR="00202CC7" w:rsidRPr="00C91F7A" w:rsidRDefault="00202CC7" w:rsidP="00202CC7">
      <w:pPr>
        <w:contextualSpacing/>
        <w:rPr>
          <w:rFonts w:eastAsia="Times New Roman" w:cstheme="minorHAnsi"/>
          <w:sz w:val="22"/>
          <w:lang w:val="nl-NL"/>
        </w:rPr>
      </w:pPr>
    </w:p>
    <w:p w14:paraId="702232E8" w14:textId="77777777" w:rsidR="00C91F7A" w:rsidRPr="00C91F7A" w:rsidRDefault="00C91F7A" w:rsidP="00202CC7">
      <w:pPr>
        <w:contextualSpacing/>
        <w:outlineLvl w:val="2"/>
        <w:rPr>
          <w:rFonts w:eastAsia="Times New Roman" w:cstheme="minorHAnsi"/>
          <w:b/>
          <w:bCs/>
          <w:szCs w:val="27"/>
          <w:lang w:val="nl-NL"/>
        </w:rPr>
      </w:pPr>
      <w:r w:rsidRPr="00C91F7A">
        <w:rPr>
          <w:rFonts w:eastAsia="Times New Roman" w:cstheme="minorHAnsi"/>
          <w:b/>
          <w:bCs/>
          <w:szCs w:val="27"/>
          <w:lang w:val="nl-NL"/>
        </w:rPr>
        <w:t>Profiel</w:t>
      </w:r>
    </w:p>
    <w:p w14:paraId="6B07CF16" w14:textId="77777777" w:rsidR="00C91F7A" w:rsidRPr="00C91F7A" w:rsidRDefault="00C91F7A" w:rsidP="00202CC7">
      <w:pPr>
        <w:contextualSpacing/>
        <w:rPr>
          <w:rFonts w:eastAsia="Times New Roman" w:cstheme="minorHAnsi"/>
          <w:sz w:val="20"/>
          <w:lang w:val="nl-NL"/>
        </w:rPr>
      </w:pPr>
      <w:r w:rsidRPr="00C91F7A">
        <w:rPr>
          <w:rFonts w:eastAsia="Times New Roman" w:cstheme="minorHAnsi"/>
          <w:sz w:val="20"/>
          <w:lang w:val="nl-NL"/>
        </w:rPr>
        <w:t>Je bent student en opzoek naar een baan naast je studie</w:t>
      </w:r>
      <w:r w:rsidR="00DA2A6D" w:rsidRPr="003D17C0">
        <w:rPr>
          <w:rFonts w:eastAsia="Times New Roman" w:cstheme="minorHAnsi"/>
          <w:sz w:val="20"/>
          <w:lang w:val="nl-NL"/>
        </w:rPr>
        <w:t xml:space="preserve"> en dat liefst voor minimaal 1 jaar.</w:t>
      </w:r>
      <w:r w:rsidRPr="00C91F7A">
        <w:rPr>
          <w:rFonts w:eastAsia="Times New Roman" w:cstheme="minorHAnsi"/>
          <w:sz w:val="20"/>
          <w:lang w:val="nl-NL"/>
        </w:rPr>
        <w:br/>
      </w:r>
      <w:r w:rsidRPr="00C91F7A">
        <w:rPr>
          <w:rFonts w:eastAsia="Times New Roman" w:cstheme="minorHAnsi"/>
          <w:sz w:val="20"/>
          <w:lang w:val="nl-NL"/>
        </w:rPr>
        <w:br/>
        <w:t>Daarnaast herken je jezelf in onderstaand profiel:</w:t>
      </w:r>
    </w:p>
    <w:p w14:paraId="25A072E8" w14:textId="77777777" w:rsidR="00C91F7A" w:rsidRPr="00C91F7A" w:rsidRDefault="00C91F7A" w:rsidP="00202CC7">
      <w:pPr>
        <w:numPr>
          <w:ilvl w:val="0"/>
          <w:numId w:val="2"/>
        </w:numPr>
        <w:contextualSpacing/>
        <w:rPr>
          <w:rFonts w:eastAsia="Times New Roman" w:cstheme="minorHAnsi"/>
          <w:sz w:val="20"/>
          <w:lang w:val="nl-NL"/>
        </w:rPr>
      </w:pPr>
      <w:r w:rsidRPr="00C91F7A">
        <w:rPr>
          <w:rFonts w:eastAsia="Times New Roman" w:cstheme="minorHAnsi"/>
          <w:sz w:val="20"/>
          <w:lang w:val="nl-NL"/>
        </w:rPr>
        <w:t xml:space="preserve">Minimaal </w:t>
      </w:r>
      <w:r w:rsidR="00DA2A6D" w:rsidRPr="003D17C0">
        <w:rPr>
          <w:rFonts w:eastAsia="Times New Roman" w:cstheme="minorHAnsi"/>
          <w:sz w:val="20"/>
          <w:lang w:val="nl-NL"/>
        </w:rPr>
        <w:t>6</w:t>
      </w:r>
      <w:r w:rsidRPr="00C91F7A">
        <w:rPr>
          <w:rFonts w:eastAsia="Times New Roman" w:cstheme="minorHAnsi"/>
          <w:sz w:val="20"/>
          <w:lang w:val="nl-NL"/>
        </w:rPr>
        <w:t xml:space="preserve"> uur per week beschikbaar tijdens kantoortijden;</w:t>
      </w:r>
    </w:p>
    <w:p w14:paraId="17650820" w14:textId="77777777" w:rsidR="006C4EE9" w:rsidRPr="003D17C0" w:rsidRDefault="006C4EE9" w:rsidP="00202CC7">
      <w:pPr>
        <w:numPr>
          <w:ilvl w:val="0"/>
          <w:numId w:val="2"/>
        </w:numPr>
        <w:contextualSpacing/>
        <w:rPr>
          <w:rFonts w:eastAsia="Times New Roman" w:cstheme="minorHAnsi"/>
          <w:sz w:val="20"/>
          <w:lang w:val="nl-NL"/>
        </w:rPr>
      </w:pPr>
      <w:r w:rsidRPr="003D17C0">
        <w:rPr>
          <w:rFonts w:eastAsia="Times New Roman" w:cstheme="minorHAnsi"/>
          <w:sz w:val="20"/>
          <w:lang w:val="nl-NL"/>
        </w:rPr>
        <w:t>Vloeiend Nederlands in Schrift en Tal;</w:t>
      </w:r>
    </w:p>
    <w:p w14:paraId="19F55EF0" w14:textId="77777777" w:rsidR="00C91F7A" w:rsidRPr="00C91F7A" w:rsidRDefault="00C91F7A" w:rsidP="00202CC7">
      <w:pPr>
        <w:numPr>
          <w:ilvl w:val="0"/>
          <w:numId w:val="2"/>
        </w:numPr>
        <w:contextualSpacing/>
        <w:rPr>
          <w:rFonts w:eastAsia="Times New Roman" w:cstheme="minorHAnsi"/>
          <w:sz w:val="20"/>
        </w:rPr>
      </w:pPr>
      <w:proofErr w:type="spellStart"/>
      <w:r w:rsidRPr="00C91F7A">
        <w:rPr>
          <w:rFonts w:eastAsia="Times New Roman" w:cstheme="minorHAnsi"/>
          <w:sz w:val="20"/>
        </w:rPr>
        <w:t>Flexibel</w:t>
      </w:r>
      <w:proofErr w:type="spellEnd"/>
      <w:r w:rsidRPr="00C91F7A">
        <w:rPr>
          <w:rFonts w:eastAsia="Times New Roman" w:cstheme="minorHAnsi"/>
          <w:sz w:val="20"/>
        </w:rPr>
        <w:t>;</w:t>
      </w:r>
    </w:p>
    <w:p w14:paraId="7547D036" w14:textId="77777777" w:rsidR="00C91F7A" w:rsidRPr="00C91F7A" w:rsidRDefault="00C91F7A" w:rsidP="00202CC7">
      <w:pPr>
        <w:numPr>
          <w:ilvl w:val="0"/>
          <w:numId w:val="2"/>
        </w:numPr>
        <w:contextualSpacing/>
        <w:rPr>
          <w:rFonts w:eastAsia="Times New Roman" w:cstheme="minorHAnsi"/>
          <w:sz w:val="20"/>
          <w:lang w:val="nl-NL"/>
        </w:rPr>
      </w:pPr>
      <w:r w:rsidRPr="00C91F7A">
        <w:rPr>
          <w:rFonts w:eastAsia="Times New Roman" w:cstheme="minorHAnsi"/>
          <w:sz w:val="20"/>
          <w:lang w:val="nl-NL"/>
        </w:rPr>
        <w:t>Zelfstandig maar ook goed in team</w:t>
      </w:r>
      <w:r w:rsidR="006C4EE9" w:rsidRPr="003D17C0">
        <w:rPr>
          <w:rFonts w:eastAsia="Times New Roman" w:cstheme="minorHAnsi"/>
          <w:sz w:val="20"/>
          <w:lang w:val="nl-NL"/>
        </w:rPr>
        <w:t>verband</w:t>
      </w:r>
      <w:r w:rsidRPr="00C91F7A">
        <w:rPr>
          <w:rFonts w:eastAsia="Times New Roman" w:cstheme="minorHAnsi"/>
          <w:sz w:val="20"/>
          <w:lang w:val="nl-NL"/>
        </w:rPr>
        <w:t>;</w:t>
      </w:r>
    </w:p>
    <w:p w14:paraId="5F0B9C34" w14:textId="77777777" w:rsidR="00C91F7A" w:rsidRPr="00C91F7A" w:rsidRDefault="00DA2A6D" w:rsidP="00202CC7">
      <w:pPr>
        <w:numPr>
          <w:ilvl w:val="0"/>
          <w:numId w:val="2"/>
        </w:numPr>
        <w:contextualSpacing/>
        <w:rPr>
          <w:rFonts w:eastAsia="Times New Roman" w:cstheme="minorHAnsi"/>
          <w:sz w:val="20"/>
          <w:lang w:val="nl-NL"/>
        </w:rPr>
      </w:pPr>
      <w:r w:rsidRPr="003D17C0">
        <w:rPr>
          <w:rFonts w:eastAsia="Times New Roman" w:cstheme="minorHAnsi"/>
          <w:sz w:val="20"/>
          <w:lang w:val="nl-NL"/>
        </w:rPr>
        <w:t>Organisatietalent</w:t>
      </w:r>
      <w:r w:rsidR="006C4EE9" w:rsidRPr="003D17C0">
        <w:rPr>
          <w:rFonts w:eastAsia="Times New Roman" w:cstheme="minorHAnsi"/>
          <w:sz w:val="20"/>
          <w:lang w:val="nl-NL"/>
        </w:rPr>
        <w:t>, pietje-precies</w:t>
      </w:r>
      <w:r w:rsidR="00C91F7A" w:rsidRPr="00C91F7A">
        <w:rPr>
          <w:rFonts w:eastAsia="Times New Roman" w:cstheme="minorHAnsi"/>
          <w:sz w:val="20"/>
          <w:lang w:val="nl-NL"/>
        </w:rPr>
        <w:t>;</w:t>
      </w:r>
    </w:p>
    <w:p w14:paraId="5B746901" w14:textId="77777777" w:rsidR="00C91F7A" w:rsidRPr="00C91F7A" w:rsidRDefault="00DA2A6D" w:rsidP="00202CC7">
      <w:pPr>
        <w:numPr>
          <w:ilvl w:val="0"/>
          <w:numId w:val="2"/>
        </w:numPr>
        <w:contextualSpacing/>
        <w:rPr>
          <w:rFonts w:eastAsia="Times New Roman" w:cstheme="minorHAnsi"/>
          <w:sz w:val="20"/>
          <w:lang w:val="nl-NL"/>
        </w:rPr>
      </w:pPr>
      <w:r w:rsidRPr="003D17C0">
        <w:rPr>
          <w:rFonts w:eastAsia="Times New Roman" w:cstheme="minorHAnsi"/>
          <w:sz w:val="20"/>
          <w:lang w:val="nl-NL"/>
        </w:rPr>
        <w:t>Je legt makkelijk contact (schooldirectie, ouders, kinderen)</w:t>
      </w:r>
      <w:r w:rsidR="00C91F7A" w:rsidRPr="00C91F7A">
        <w:rPr>
          <w:rFonts w:eastAsia="Times New Roman" w:cstheme="minorHAnsi"/>
          <w:sz w:val="20"/>
          <w:lang w:val="nl-NL"/>
        </w:rPr>
        <w:t>;</w:t>
      </w:r>
    </w:p>
    <w:p w14:paraId="1BED3DB5" w14:textId="77777777" w:rsidR="00C91F7A" w:rsidRPr="003D17C0" w:rsidRDefault="00202CC7" w:rsidP="00202CC7">
      <w:pPr>
        <w:numPr>
          <w:ilvl w:val="0"/>
          <w:numId w:val="2"/>
        </w:numPr>
        <w:contextualSpacing/>
        <w:rPr>
          <w:rFonts w:eastAsia="Times New Roman" w:cstheme="minorHAnsi"/>
          <w:sz w:val="20"/>
          <w:lang w:val="nl-NL"/>
        </w:rPr>
      </w:pPr>
      <w:r w:rsidRPr="003D17C0">
        <w:rPr>
          <w:rFonts w:eastAsia="Times New Roman" w:cstheme="minorHAnsi"/>
          <w:sz w:val="20"/>
          <w:lang w:val="nl-NL"/>
        </w:rPr>
        <w:t>Je z</w:t>
      </w:r>
      <w:r w:rsidR="00C91F7A" w:rsidRPr="00C91F7A">
        <w:rPr>
          <w:rFonts w:eastAsia="Times New Roman" w:cstheme="minorHAnsi"/>
          <w:sz w:val="20"/>
          <w:lang w:val="nl-NL"/>
        </w:rPr>
        <w:t>oekt actief naar oplossingen en neemt het initiatief;</w:t>
      </w:r>
    </w:p>
    <w:p w14:paraId="77650345" w14:textId="77777777" w:rsidR="006C4EE9" w:rsidRPr="00C91F7A" w:rsidRDefault="00202CC7" w:rsidP="00202CC7">
      <w:pPr>
        <w:numPr>
          <w:ilvl w:val="0"/>
          <w:numId w:val="2"/>
        </w:numPr>
        <w:contextualSpacing/>
        <w:rPr>
          <w:rFonts w:eastAsia="Times New Roman" w:cstheme="minorHAnsi"/>
          <w:sz w:val="20"/>
          <w:lang w:val="nl-NL"/>
        </w:rPr>
      </w:pPr>
      <w:r w:rsidRPr="003D17C0">
        <w:rPr>
          <w:rFonts w:eastAsia="Times New Roman" w:cstheme="minorHAnsi"/>
          <w:sz w:val="20"/>
          <w:lang w:val="nl-NL"/>
        </w:rPr>
        <w:t>A</w:t>
      </w:r>
      <w:r w:rsidR="006C4EE9" w:rsidRPr="003D17C0">
        <w:rPr>
          <w:rFonts w:eastAsia="Times New Roman" w:cstheme="minorHAnsi"/>
          <w:sz w:val="20"/>
          <w:lang w:val="nl-NL"/>
        </w:rPr>
        <w:t>ffiniteit met klinische</w:t>
      </w:r>
      <w:r w:rsidRPr="003D17C0">
        <w:rPr>
          <w:rFonts w:eastAsia="Times New Roman" w:cstheme="minorHAnsi"/>
          <w:sz w:val="20"/>
          <w:lang w:val="nl-NL"/>
        </w:rPr>
        <w:t>-/</w:t>
      </w:r>
      <w:r w:rsidR="006C4EE9" w:rsidRPr="003D17C0">
        <w:rPr>
          <w:rFonts w:eastAsia="Times New Roman" w:cstheme="minorHAnsi"/>
          <w:sz w:val="20"/>
          <w:lang w:val="nl-NL"/>
        </w:rPr>
        <w:t>ontwikkelingspsycholog</w:t>
      </w:r>
      <w:r w:rsidRPr="003D17C0">
        <w:rPr>
          <w:rFonts w:eastAsia="Times New Roman" w:cstheme="minorHAnsi"/>
          <w:sz w:val="20"/>
          <w:lang w:val="nl-NL"/>
        </w:rPr>
        <w:t>ie/</w:t>
      </w:r>
      <w:r w:rsidR="006C4EE9" w:rsidRPr="003D17C0">
        <w:rPr>
          <w:rFonts w:eastAsia="Times New Roman" w:cstheme="minorHAnsi"/>
          <w:sz w:val="20"/>
          <w:lang w:val="nl-NL"/>
        </w:rPr>
        <w:t>communicatiewetenschap is een pré;</w:t>
      </w:r>
    </w:p>
    <w:p w14:paraId="793B68F2" w14:textId="77777777" w:rsidR="00C91F7A" w:rsidRPr="003D17C0" w:rsidRDefault="00C91F7A" w:rsidP="00202CC7">
      <w:pPr>
        <w:contextualSpacing/>
        <w:rPr>
          <w:rFonts w:eastAsia="Times New Roman" w:cstheme="minorHAnsi"/>
          <w:sz w:val="20"/>
          <w:lang w:val="nl-NL"/>
        </w:rPr>
      </w:pPr>
      <w:r w:rsidRPr="00C91F7A">
        <w:rPr>
          <w:rFonts w:eastAsia="Times New Roman" w:cstheme="minorHAnsi"/>
          <w:sz w:val="20"/>
          <w:lang w:val="nl-NL"/>
        </w:rPr>
        <w:br/>
        <w:t xml:space="preserve">Tot slot herken je jezelf in de </w:t>
      </w:r>
      <w:hyperlink r:id="rId6" w:tgtFrame="_blank" w:history="1">
        <w:r w:rsidRPr="003D17C0">
          <w:rPr>
            <w:rFonts w:eastAsia="Times New Roman" w:cstheme="minorHAnsi"/>
            <w:color w:val="0000FF"/>
            <w:sz w:val="20"/>
            <w:u w:val="single"/>
            <w:lang w:val="nl-NL"/>
          </w:rPr>
          <w:t>Radboud manier van werken</w:t>
        </w:r>
      </w:hyperlink>
      <w:r w:rsidRPr="00C91F7A">
        <w:rPr>
          <w:rFonts w:eastAsia="Times New Roman" w:cstheme="minorHAnsi"/>
          <w:sz w:val="20"/>
          <w:lang w:val="nl-NL"/>
        </w:rPr>
        <w:t>.</w:t>
      </w:r>
    </w:p>
    <w:p w14:paraId="773607EB" w14:textId="77777777" w:rsidR="003D17C0" w:rsidRPr="00C91F7A" w:rsidRDefault="003D17C0" w:rsidP="00202CC7">
      <w:pPr>
        <w:contextualSpacing/>
        <w:rPr>
          <w:rFonts w:eastAsia="Times New Roman" w:cstheme="minorHAnsi"/>
          <w:sz w:val="22"/>
          <w:lang w:val="nl-NL"/>
        </w:rPr>
      </w:pPr>
    </w:p>
    <w:p w14:paraId="6EDAB3E3" w14:textId="77777777" w:rsidR="00C91F7A" w:rsidRPr="00C91F7A" w:rsidRDefault="00202CC7" w:rsidP="00202CC7">
      <w:pPr>
        <w:contextualSpacing/>
        <w:outlineLvl w:val="2"/>
        <w:rPr>
          <w:rFonts w:eastAsia="Times New Roman" w:cstheme="minorHAnsi"/>
          <w:b/>
          <w:bCs/>
          <w:szCs w:val="27"/>
          <w:lang w:val="nl-NL"/>
        </w:rPr>
      </w:pPr>
      <w:r w:rsidRPr="00202CC7">
        <w:rPr>
          <w:rFonts w:eastAsia="Times New Roman" w:cstheme="minorHAnsi"/>
          <w:b/>
          <w:bCs/>
          <w:szCs w:val="27"/>
          <w:lang w:val="nl-NL"/>
        </w:rPr>
        <w:t>Projectbeschrijving</w:t>
      </w:r>
    </w:p>
    <w:p w14:paraId="5733EC7F" w14:textId="77777777" w:rsidR="00202CC7" w:rsidRPr="003D17C0" w:rsidRDefault="00202CC7" w:rsidP="00202CC7">
      <w:pPr>
        <w:contextualSpacing/>
        <w:rPr>
          <w:rFonts w:cstheme="minorHAnsi"/>
          <w:sz w:val="20"/>
          <w:lang w:val="nl-NL"/>
        </w:rPr>
      </w:pPr>
      <w:r w:rsidRPr="003D17C0">
        <w:rPr>
          <w:rFonts w:cstheme="minorHAnsi"/>
          <w:sz w:val="20"/>
          <w:lang w:val="nl-NL"/>
        </w:rPr>
        <w:t xml:space="preserve">Wie kent het niet: De angst om in het openbaar, oftewel voor publiek, te spreken. Maar liefst 70% van de bevolking vindt dit eng. Ondanks dat een bepaalde mate van spanning in dergelijke situaties gezond is, zijn er veel mensen waarbij black-outs, paniekaanvallen en zelfs het structureel vermijden van spreekbeurten een studie- of werkcarrière in de weg staan. Al in kleuterklasjes houden kinderen de eerste spreekbeurten: Kringgesprekken, boekbesprekingen, en spreekbeurten over hobby’s of vakanties. Hier doen jonge kinderen al de eerste goede of slechte ervaringen op die allesbepalend zijn voor het ontwikkelen van spreekangst. Het voorkómen van spreekangst is echter simpel: Het is een kwestie van zo vroeg mogelijk beginnen met oefenen en nog eens oefenen, zo leert de wetenschap ons. Maar hoe verzamel je nu telkens als je wilt oefenen, een passend publiek bij elkaar? </w:t>
      </w:r>
    </w:p>
    <w:p w14:paraId="7E04A6AA" w14:textId="77777777" w:rsidR="00202CC7" w:rsidRPr="003D17C0" w:rsidRDefault="00202CC7" w:rsidP="00202CC7">
      <w:pPr>
        <w:contextualSpacing/>
        <w:rPr>
          <w:rFonts w:cstheme="minorHAnsi"/>
          <w:sz w:val="20"/>
          <w:lang w:val="nl-NL"/>
        </w:rPr>
      </w:pPr>
    </w:p>
    <w:p w14:paraId="137AC27E" w14:textId="77777777" w:rsidR="00202CC7" w:rsidRPr="003D17C0" w:rsidRDefault="00202CC7" w:rsidP="00202CC7">
      <w:pPr>
        <w:contextualSpacing/>
        <w:rPr>
          <w:rFonts w:cstheme="minorHAnsi"/>
          <w:sz w:val="20"/>
          <w:lang w:val="nl-NL"/>
        </w:rPr>
      </w:pPr>
      <w:r w:rsidRPr="003D17C0">
        <w:rPr>
          <w:rFonts w:cstheme="minorHAnsi"/>
          <w:sz w:val="20"/>
          <w:lang w:val="nl-NL"/>
        </w:rPr>
        <w:t xml:space="preserve">Met behulp van het RCSW </w:t>
      </w:r>
      <w:r w:rsidR="003D17C0">
        <w:rPr>
          <w:rFonts w:cstheme="minorHAnsi"/>
          <w:sz w:val="20"/>
          <w:lang w:val="nl-NL"/>
        </w:rPr>
        <w:t>I</w:t>
      </w:r>
      <w:r w:rsidRPr="003D17C0">
        <w:rPr>
          <w:rFonts w:cstheme="minorHAnsi"/>
          <w:sz w:val="20"/>
          <w:lang w:val="nl-NL"/>
        </w:rPr>
        <w:t xml:space="preserve">nnovatiefonds hebben we nu twee jaar de tijd de beschikbaarheid van oefensituaties te realiseren en spreekangst structureel te voorkomen. Bij Nederlandse basisscholen maken we opnames van klassen met scholieren van verschillende leeftijden, in gebruikelijke spreekbeurt-opstellingen met een 360° camera. </w:t>
      </w:r>
    </w:p>
    <w:p w14:paraId="678423A1" w14:textId="77777777" w:rsidR="00202CC7" w:rsidRPr="003D17C0" w:rsidRDefault="00202CC7" w:rsidP="00202CC7">
      <w:pPr>
        <w:ind w:firstLine="720"/>
        <w:contextualSpacing/>
        <w:rPr>
          <w:rFonts w:cstheme="minorHAnsi"/>
          <w:sz w:val="20"/>
          <w:lang w:val="nl-NL"/>
        </w:rPr>
      </w:pPr>
      <w:r w:rsidRPr="003D17C0">
        <w:rPr>
          <w:rFonts w:cstheme="minorHAnsi"/>
          <w:sz w:val="20"/>
          <w:lang w:val="nl-NL"/>
        </w:rPr>
        <w:t>In dit project trachten wij een adequate verzameling van kinder-</w:t>
      </w:r>
      <w:proofErr w:type="spellStart"/>
      <w:r w:rsidRPr="003D17C0">
        <w:rPr>
          <w:rFonts w:cstheme="minorHAnsi"/>
          <w:sz w:val="20"/>
          <w:lang w:val="nl-NL"/>
        </w:rPr>
        <w:t>publieken</w:t>
      </w:r>
      <w:proofErr w:type="spellEnd"/>
      <w:r w:rsidRPr="003D17C0">
        <w:rPr>
          <w:rFonts w:cstheme="minorHAnsi"/>
          <w:sz w:val="20"/>
          <w:lang w:val="nl-NL"/>
        </w:rPr>
        <w:t xml:space="preserve"> te realiseren die</w:t>
      </w:r>
      <w:r w:rsidR="003D17C0">
        <w:rPr>
          <w:rFonts w:cstheme="minorHAnsi"/>
          <w:sz w:val="20"/>
          <w:lang w:val="nl-NL"/>
        </w:rPr>
        <w:t xml:space="preserve"> </w:t>
      </w:r>
      <w:r w:rsidRPr="003D17C0">
        <w:rPr>
          <w:rFonts w:cstheme="minorHAnsi"/>
          <w:sz w:val="20"/>
          <w:lang w:val="nl-NL"/>
        </w:rPr>
        <w:t>uiteindelijk in een ‘speech app’ gratis ter beschikking moet komen voor Nederlandse basisscholen. Eens gedownload op een smartphone, kunnen kinderen via een VR-headset voor leeftijdsgenoten in een ‘echt’ klaslokaal hun spreekbeurt herhaaldelijk gaan oefenen. Het project eindigt met het landelijk promoten van de app in media en het daadwerkelijk introduceren op basisscholen.</w:t>
      </w:r>
    </w:p>
    <w:p w14:paraId="5357B8BF" w14:textId="77777777" w:rsidR="00427030" w:rsidRPr="00033EC9" w:rsidRDefault="00427030" w:rsidP="00202CC7">
      <w:pPr>
        <w:contextualSpacing/>
        <w:rPr>
          <w:rFonts w:cstheme="minorHAnsi"/>
          <w:sz w:val="20"/>
          <w:lang w:val="nl-NL"/>
        </w:rPr>
      </w:pPr>
    </w:p>
    <w:p w14:paraId="67574862" w14:textId="77777777" w:rsidR="00520246" w:rsidRPr="003D17C0" w:rsidRDefault="00CC207B" w:rsidP="00520246">
      <w:pPr>
        <w:contextualSpacing/>
        <w:outlineLvl w:val="2"/>
        <w:rPr>
          <w:rFonts w:eastAsia="Times New Roman" w:cstheme="minorHAnsi"/>
          <w:b/>
          <w:bCs/>
          <w:szCs w:val="27"/>
          <w:lang w:val="nl-NL"/>
        </w:rPr>
      </w:pPr>
      <w:r>
        <w:rPr>
          <w:rFonts w:eastAsia="Times New Roman" w:cstheme="minorHAnsi"/>
          <w:b/>
          <w:bCs/>
          <w:szCs w:val="27"/>
          <w:lang w:val="nl-NL"/>
        </w:rPr>
        <w:t>Solliciteren</w:t>
      </w:r>
    </w:p>
    <w:p w14:paraId="1A80BF01" w14:textId="176521B9" w:rsidR="00520246" w:rsidRDefault="00CC207B" w:rsidP="00202CC7">
      <w:pPr>
        <w:contextualSpacing/>
        <w:rPr>
          <w:rFonts w:cstheme="minorHAnsi"/>
          <w:sz w:val="20"/>
          <w:lang w:val="nl-NL"/>
        </w:rPr>
      </w:pPr>
      <w:r w:rsidRPr="00CC207B">
        <w:rPr>
          <w:rFonts w:cstheme="minorHAnsi"/>
          <w:sz w:val="20"/>
          <w:lang w:val="nl-NL"/>
        </w:rPr>
        <w:t xml:space="preserve">Graag </w:t>
      </w:r>
      <w:r w:rsidR="008370C5" w:rsidRPr="008370C5">
        <w:rPr>
          <w:rFonts w:cstheme="minorHAnsi"/>
          <w:b/>
          <w:sz w:val="20"/>
          <w:lang w:val="nl-NL"/>
        </w:rPr>
        <w:t>vóór 6 januari 2020</w:t>
      </w:r>
      <w:r w:rsidR="008370C5">
        <w:rPr>
          <w:rFonts w:cstheme="minorHAnsi"/>
          <w:sz w:val="20"/>
          <w:lang w:val="nl-NL"/>
        </w:rPr>
        <w:t xml:space="preserve"> </w:t>
      </w:r>
      <w:r w:rsidRPr="00CC207B">
        <w:rPr>
          <w:rFonts w:cstheme="minorHAnsi"/>
          <w:sz w:val="20"/>
          <w:lang w:val="nl-NL"/>
        </w:rPr>
        <w:t xml:space="preserve">CV </w:t>
      </w:r>
      <w:r w:rsidR="008370C5">
        <w:rPr>
          <w:rFonts w:cstheme="minorHAnsi"/>
          <w:sz w:val="20"/>
          <w:lang w:val="nl-NL"/>
        </w:rPr>
        <w:t>e</w:t>
      </w:r>
      <w:r w:rsidRPr="00CC207B">
        <w:rPr>
          <w:rFonts w:cstheme="minorHAnsi"/>
          <w:sz w:val="20"/>
          <w:lang w:val="nl-NL"/>
        </w:rPr>
        <w:t xml:space="preserve">en motivatiebrief </w:t>
      </w:r>
      <w:r>
        <w:rPr>
          <w:rFonts w:cstheme="minorHAnsi"/>
          <w:sz w:val="20"/>
          <w:lang w:val="nl-NL"/>
        </w:rPr>
        <w:t xml:space="preserve">sturen </w:t>
      </w:r>
      <w:r w:rsidRPr="00CC207B">
        <w:rPr>
          <w:rFonts w:cstheme="minorHAnsi"/>
          <w:sz w:val="20"/>
          <w:lang w:val="nl-NL"/>
        </w:rPr>
        <w:t>naar</w:t>
      </w:r>
      <w:r>
        <w:rPr>
          <w:rFonts w:cstheme="minorHAnsi"/>
          <w:sz w:val="20"/>
          <w:lang w:val="nl-NL"/>
        </w:rPr>
        <w:t xml:space="preserve"> Wolf-Gero Lange: </w:t>
      </w:r>
      <w:hyperlink r:id="rId7" w:history="1">
        <w:r w:rsidRPr="003D17C0">
          <w:rPr>
            <w:rStyle w:val="Hyperlink"/>
            <w:rFonts w:cstheme="minorHAnsi"/>
            <w:sz w:val="20"/>
            <w:lang w:val="nl-NL"/>
          </w:rPr>
          <w:t>g.lange@psych.ru.nl</w:t>
        </w:r>
      </w:hyperlink>
    </w:p>
    <w:p w14:paraId="582C5650" w14:textId="77777777" w:rsidR="00CC207B" w:rsidRPr="00CC207B" w:rsidRDefault="00CC207B" w:rsidP="00202CC7">
      <w:pPr>
        <w:contextualSpacing/>
        <w:rPr>
          <w:rFonts w:cstheme="minorHAnsi"/>
          <w:sz w:val="20"/>
          <w:lang w:val="nl-NL"/>
        </w:rPr>
      </w:pPr>
    </w:p>
    <w:p w14:paraId="37F829CF" w14:textId="77777777" w:rsidR="00202CC7" w:rsidRPr="003D17C0" w:rsidRDefault="00202CC7" w:rsidP="00202CC7">
      <w:pPr>
        <w:contextualSpacing/>
        <w:outlineLvl w:val="2"/>
        <w:rPr>
          <w:rFonts w:eastAsia="Times New Roman" w:cstheme="minorHAnsi"/>
          <w:b/>
          <w:bCs/>
          <w:szCs w:val="27"/>
          <w:lang w:val="nl-NL"/>
        </w:rPr>
      </w:pPr>
      <w:r w:rsidRPr="003D17C0">
        <w:rPr>
          <w:rFonts w:eastAsia="Times New Roman" w:cstheme="minorHAnsi"/>
          <w:b/>
          <w:bCs/>
          <w:szCs w:val="27"/>
          <w:lang w:val="nl-NL"/>
        </w:rPr>
        <w:t>Contact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3D17C0" w14:paraId="64EA84AF" w14:textId="77777777" w:rsidTr="003D17C0">
        <w:tc>
          <w:tcPr>
            <w:tcW w:w="4505" w:type="dxa"/>
          </w:tcPr>
          <w:p w14:paraId="4668AF82" w14:textId="77777777" w:rsidR="003D17C0" w:rsidRPr="003D17C0" w:rsidRDefault="003D17C0" w:rsidP="003D17C0">
            <w:pPr>
              <w:contextualSpacing/>
              <w:outlineLvl w:val="2"/>
              <w:rPr>
                <w:rFonts w:eastAsia="Times New Roman" w:cstheme="minorHAnsi"/>
                <w:b/>
                <w:bCs/>
                <w:sz w:val="20"/>
                <w:szCs w:val="27"/>
                <w:lang w:val="de-DE"/>
              </w:rPr>
            </w:pPr>
            <w:r w:rsidRPr="003D17C0">
              <w:rPr>
                <w:rFonts w:eastAsia="Times New Roman" w:cstheme="minorHAnsi"/>
                <w:b/>
                <w:bCs/>
                <w:sz w:val="20"/>
                <w:szCs w:val="27"/>
                <w:lang w:val="nl-NL"/>
              </w:rPr>
              <w:t>Dr. Wolf-Gero Lange</w:t>
            </w:r>
          </w:p>
        </w:tc>
        <w:tc>
          <w:tcPr>
            <w:tcW w:w="4505" w:type="dxa"/>
          </w:tcPr>
          <w:p w14:paraId="3921E8BE" w14:textId="77777777" w:rsidR="003D17C0" w:rsidRPr="003D17C0" w:rsidRDefault="003D17C0" w:rsidP="003D17C0">
            <w:pPr>
              <w:contextualSpacing/>
              <w:jc w:val="right"/>
              <w:outlineLvl w:val="2"/>
              <w:rPr>
                <w:rFonts w:eastAsia="Times New Roman" w:cstheme="minorHAnsi"/>
                <w:b/>
                <w:bCs/>
                <w:sz w:val="20"/>
                <w:szCs w:val="27"/>
                <w:lang w:val="de-DE"/>
              </w:rPr>
            </w:pPr>
            <w:r w:rsidRPr="003D17C0">
              <w:rPr>
                <w:rFonts w:eastAsia="Times New Roman" w:cstheme="minorHAnsi"/>
                <w:b/>
                <w:bCs/>
                <w:sz w:val="20"/>
                <w:szCs w:val="27"/>
                <w:lang w:val="de-DE"/>
              </w:rPr>
              <w:t xml:space="preserve">Dr. Paul </w:t>
            </w:r>
            <w:proofErr w:type="spellStart"/>
            <w:r w:rsidRPr="003D17C0">
              <w:rPr>
                <w:rFonts w:eastAsia="Times New Roman" w:cstheme="minorHAnsi"/>
                <w:b/>
                <w:bCs/>
                <w:sz w:val="20"/>
                <w:szCs w:val="27"/>
                <w:lang w:val="de-DE"/>
              </w:rPr>
              <w:t>Ketelaar</w:t>
            </w:r>
            <w:proofErr w:type="spellEnd"/>
          </w:p>
        </w:tc>
      </w:tr>
      <w:tr w:rsidR="003D17C0" w:rsidRPr="00033EC9" w14:paraId="3D40434C" w14:textId="77777777" w:rsidTr="003D17C0">
        <w:tc>
          <w:tcPr>
            <w:tcW w:w="4505" w:type="dxa"/>
          </w:tcPr>
          <w:p w14:paraId="13F1083E" w14:textId="77777777" w:rsidR="003D17C0" w:rsidRPr="003D17C0" w:rsidRDefault="003D17C0" w:rsidP="00202CC7">
            <w:pPr>
              <w:contextualSpacing/>
              <w:rPr>
                <w:rFonts w:eastAsia="Times New Roman" w:cstheme="minorHAnsi"/>
                <w:bCs/>
                <w:sz w:val="20"/>
                <w:szCs w:val="27"/>
                <w:lang w:val="de-DE"/>
              </w:rPr>
            </w:pPr>
            <w:proofErr w:type="spellStart"/>
            <w:r w:rsidRPr="003D17C0">
              <w:rPr>
                <w:rFonts w:eastAsia="Times New Roman" w:cstheme="minorHAnsi"/>
                <w:bCs/>
                <w:sz w:val="20"/>
                <w:szCs w:val="27"/>
                <w:lang w:val="de-DE"/>
              </w:rPr>
              <w:t>Assistant</w:t>
            </w:r>
            <w:proofErr w:type="spellEnd"/>
            <w:r w:rsidRPr="003D17C0">
              <w:rPr>
                <w:rFonts w:eastAsia="Times New Roman" w:cstheme="minorHAnsi"/>
                <w:bCs/>
                <w:sz w:val="20"/>
                <w:szCs w:val="27"/>
                <w:lang w:val="de-DE"/>
              </w:rPr>
              <w:t xml:space="preserve"> Professor, </w:t>
            </w:r>
          </w:p>
          <w:p w14:paraId="20D5DDC2" w14:textId="77777777" w:rsidR="003D17C0" w:rsidRPr="003D17C0" w:rsidRDefault="003D17C0" w:rsidP="00202CC7">
            <w:pPr>
              <w:contextualSpacing/>
              <w:rPr>
                <w:rFonts w:cstheme="minorHAnsi"/>
                <w:sz w:val="20"/>
                <w:lang w:val="nl-NL"/>
              </w:rPr>
            </w:pPr>
            <w:proofErr w:type="spellStart"/>
            <w:r w:rsidRPr="003D17C0">
              <w:rPr>
                <w:rFonts w:eastAsia="Times New Roman" w:cstheme="minorHAnsi"/>
                <w:bCs/>
                <w:sz w:val="20"/>
                <w:szCs w:val="27"/>
                <w:lang w:val="de-DE"/>
              </w:rPr>
              <w:t>Dept</w:t>
            </w:r>
            <w:proofErr w:type="spellEnd"/>
            <w:r w:rsidRPr="003D17C0">
              <w:rPr>
                <w:rFonts w:eastAsia="Times New Roman" w:cstheme="minorHAnsi"/>
                <w:bCs/>
                <w:sz w:val="20"/>
                <w:szCs w:val="27"/>
                <w:lang w:val="de-DE"/>
              </w:rPr>
              <w:t>. Klinische Psychologie</w:t>
            </w:r>
          </w:p>
        </w:tc>
        <w:tc>
          <w:tcPr>
            <w:tcW w:w="4505" w:type="dxa"/>
          </w:tcPr>
          <w:p w14:paraId="47A92DE6" w14:textId="77777777" w:rsidR="003D17C0" w:rsidRPr="003D17C0" w:rsidRDefault="003D17C0" w:rsidP="003D17C0">
            <w:pPr>
              <w:contextualSpacing/>
              <w:jc w:val="right"/>
              <w:rPr>
                <w:rFonts w:eastAsia="Times New Roman" w:cstheme="minorHAnsi"/>
                <w:bCs/>
                <w:sz w:val="20"/>
                <w:szCs w:val="27"/>
                <w:lang w:val="nl-NL"/>
              </w:rPr>
            </w:pPr>
            <w:r w:rsidRPr="003D17C0">
              <w:rPr>
                <w:rFonts w:eastAsia="Times New Roman" w:cstheme="minorHAnsi"/>
                <w:bCs/>
                <w:sz w:val="20"/>
                <w:szCs w:val="27"/>
                <w:lang w:val="nl-NL"/>
              </w:rPr>
              <w:t xml:space="preserve">Assistant Professor, </w:t>
            </w:r>
          </w:p>
          <w:p w14:paraId="4052A2E7" w14:textId="77777777" w:rsidR="003D17C0" w:rsidRPr="003D17C0" w:rsidRDefault="003D17C0" w:rsidP="003D17C0">
            <w:pPr>
              <w:contextualSpacing/>
              <w:jc w:val="right"/>
              <w:rPr>
                <w:rFonts w:cstheme="minorHAnsi"/>
                <w:sz w:val="20"/>
                <w:lang w:val="nl-NL"/>
              </w:rPr>
            </w:pPr>
            <w:r w:rsidRPr="003D17C0">
              <w:rPr>
                <w:rFonts w:eastAsia="Times New Roman" w:cstheme="minorHAnsi"/>
                <w:bCs/>
                <w:sz w:val="20"/>
                <w:szCs w:val="27"/>
                <w:lang w:val="nl-NL"/>
              </w:rPr>
              <w:t>Dept. Communicatie</w:t>
            </w:r>
            <w:r w:rsidR="00033EC9">
              <w:rPr>
                <w:rFonts w:eastAsia="Times New Roman" w:cstheme="minorHAnsi"/>
                <w:bCs/>
                <w:sz w:val="20"/>
                <w:szCs w:val="27"/>
                <w:lang w:val="nl-NL"/>
              </w:rPr>
              <w:t>w</w:t>
            </w:r>
            <w:r w:rsidRPr="003D17C0">
              <w:rPr>
                <w:rFonts w:eastAsia="Times New Roman" w:cstheme="minorHAnsi"/>
                <w:bCs/>
                <w:sz w:val="20"/>
                <w:szCs w:val="27"/>
                <w:lang w:val="nl-NL"/>
              </w:rPr>
              <w:t>etenschap</w:t>
            </w:r>
          </w:p>
        </w:tc>
      </w:tr>
      <w:tr w:rsidR="003D17C0" w:rsidRPr="00033EC9" w14:paraId="46ABED41" w14:textId="77777777" w:rsidTr="003D17C0">
        <w:tc>
          <w:tcPr>
            <w:tcW w:w="4505" w:type="dxa"/>
          </w:tcPr>
          <w:p w14:paraId="65628A1B" w14:textId="77777777" w:rsidR="003D17C0" w:rsidRPr="008370C5" w:rsidRDefault="0099679A" w:rsidP="00202CC7">
            <w:pPr>
              <w:contextualSpacing/>
              <w:rPr>
                <w:rFonts w:cstheme="minorHAnsi"/>
                <w:sz w:val="20"/>
              </w:rPr>
            </w:pPr>
            <w:hyperlink r:id="rId8" w:history="1">
              <w:r w:rsidR="003D17C0" w:rsidRPr="008370C5">
                <w:rPr>
                  <w:rStyle w:val="Hyperlink"/>
                  <w:rFonts w:cstheme="minorHAnsi"/>
                  <w:sz w:val="20"/>
                </w:rPr>
                <w:t>g.lange@psych.ru.nl</w:t>
              </w:r>
            </w:hyperlink>
          </w:p>
        </w:tc>
        <w:tc>
          <w:tcPr>
            <w:tcW w:w="4505" w:type="dxa"/>
          </w:tcPr>
          <w:p w14:paraId="1059234D" w14:textId="77777777" w:rsidR="003D17C0" w:rsidRPr="008370C5" w:rsidRDefault="0099679A" w:rsidP="003D17C0">
            <w:pPr>
              <w:contextualSpacing/>
              <w:jc w:val="right"/>
              <w:rPr>
                <w:rFonts w:cstheme="minorHAnsi"/>
                <w:sz w:val="20"/>
              </w:rPr>
            </w:pPr>
            <w:hyperlink r:id="rId9" w:history="1">
              <w:r w:rsidR="003D17C0" w:rsidRPr="008370C5">
                <w:rPr>
                  <w:rStyle w:val="Hyperlink"/>
                  <w:rFonts w:cstheme="minorHAnsi"/>
                  <w:sz w:val="20"/>
                </w:rPr>
                <w:t>p.ketelaar@maw.ru.nl</w:t>
              </w:r>
            </w:hyperlink>
          </w:p>
        </w:tc>
      </w:tr>
      <w:tr w:rsidR="003D17C0" w14:paraId="30ADC662" w14:textId="77777777" w:rsidTr="003D17C0">
        <w:tc>
          <w:tcPr>
            <w:tcW w:w="4505" w:type="dxa"/>
          </w:tcPr>
          <w:p w14:paraId="4CB9BDDD" w14:textId="77777777" w:rsidR="003D17C0" w:rsidRPr="003D17C0" w:rsidRDefault="003D17C0" w:rsidP="00202CC7">
            <w:pPr>
              <w:contextualSpacing/>
              <w:rPr>
                <w:rFonts w:cstheme="minorHAnsi"/>
                <w:sz w:val="20"/>
                <w:lang w:val="nl-NL"/>
              </w:rPr>
            </w:pPr>
            <w:r w:rsidRPr="003D17C0">
              <w:rPr>
                <w:rFonts w:cstheme="minorHAnsi"/>
                <w:sz w:val="20"/>
                <w:lang w:val="nl-NL"/>
              </w:rPr>
              <w:t>024-3612667</w:t>
            </w:r>
          </w:p>
        </w:tc>
        <w:tc>
          <w:tcPr>
            <w:tcW w:w="4505" w:type="dxa"/>
          </w:tcPr>
          <w:p w14:paraId="0CB5ACAB" w14:textId="77777777" w:rsidR="003D17C0" w:rsidRPr="003D17C0" w:rsidRDefault="003D17C0" w:rsidP="003D17C0">
            <w:pPr>
              <w:contextualSpacing/>
              <w:jc w:val="right"/>
              <w:rPr>
                <w:rFonts w:cstheme="minorHAnsi"/>
                <w:sz w:val="20"/>
                <w:lang w:val="nl-NL"/>
              </w:rPr>
            </w:pPr>
            <w:r w:rsidRPr="003D17C0">
              <w:rPr>
                <w:rFonts w:cstheme="minorHAnsi"/>
                <w:sz w:val="20"/>
                <w:lang w:val="nl-NL"/>
              </w:rPr>
              <w:t>024-3611812</w:t>
            </w:r>
          </w:p>
        </w:tc>
      </w:tr>
    </w:tbl>
    <w:p w14:paraId="15A0622A" w14:textId="77777777" w:rsidR="00202CC7" w:rsidRPr="00202CC7" w:rsidRDefault="00202CC7" w:rsidP="0008321D">
      <w:pPr>
        <w:contextualSpacing/>
        <w:rPr>
          <w:rFonts w:cstheme="minorHAnsi"/>
          <w:sz w:val="22"/>
          <w:lang w:val="nl-NL"/>
        </w:rPr>
      </w:pPr>
    </w:p>
    <w:sectPr w:rsidR="00202CC7" w:rsidRPr="00202CC7" w:rsidSect="0008321D">
      <w:pgSz w:w="11900" w:h="16840"/>
      <w:pgMar w:top="740" w:right="1440" w:bottom="104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EA7"/>
    <w:multiLevelType w:val="multilevel"/>
    <w:tmpl w:val="5F02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057AB"/>
    <w:multiLevelType w:val="multilevel"/>
    <w:tmpl w:val="F8045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50120"/>
    <w:multiLevelType w:val="multilevel"/>
    <w:tmpl w:val="C32A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7E4698"/>
    <w:multiLevelType w:val="multilevel"/>
    <w:tmpl w:val="0142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7A"/>
    <w:rsid w:val="00000335"/>
    <w:rsid w:val="000022FB"/>
    <w:rsid w:val="000116D1"/>
    <w:rsid w:val="000176DB"/>
    <w:rsid w:val="0002256A"/>
    <w:rsid w:val="00022F40"/>
    <w:rsid w:val="000232AD"/>
    <w:rsid w:val="000245C1"/>
    <w:rsid w:val="00030070"/>
    <w:rsid w:val="00033EC9"/>
    <w:rsid w:val="0003711C"/>
    <w:rsid w:val="00037A83"/>
    <w:rsid w:val="0004425B"/>
    <w:rsid w:val="00044799"/>
    <w:rsid w:val="00054C1C"/>
    <w:rsid w:val="00055A50"/>
    <w:rsid w:val="00061F03"/>
    <w:rsid w:val="0006281E"/>
    <w:rsid w:val="00063CC4"/>
    <w:rsid w:val="00073E65"/>
    <w:rsid w:val="00074C0E"/>
    <w:rsid w:val="00075C9C"/>
    <w:rsid w:val="00082011"/>
    <w:rsid w:val="0008321D"/>
    <w:rsid w:val="00091472"/>
    <w:rsid w:val="00093B41"/>
    <w:rsid w:val="00094B1B"/>
    <w:rsid w:val="000A0589"/>
    <w:rsid w:val="000A1436"/>
    <w:rsid w:val="000A2492"/>
    <w:rsid w:val="000B0A70"/>
    <w:rsid w:val="000B1A5E"/>
    <w:rsid w:val="000B5EBB"/>
    <w:rsid w:val="000B74EF"/>
    <w:rsid w:val="000C0DC8"/>
    <w:rsid w:val="000D13BF"/>
    <w:rsid w:val="000D2908"/>
    <w:rsid w:val="000D2DD3"/>
    <w:rsid w:val="000D4E52"/>
    <w:rsid w:val="000D5D08"/>
    <w:rsid w:val="000E2799"/>
    <w:rsid w:val="000E41DC"/>
    <w:rsid w:val="000E485F"/>
    <w:rsid w:val="000E4B5F"/>
    <w:rsid w:val="000F23D2"/>
    <w:rsid w:val="000F42C8"/>
    <w:rsid w:val="000F4541"/>
    <w:rsid w:val="000F65A4"/>
    <w:rsid w:val="000F67B9"/>
    <w:rsid w:val="00100F20"/>
    <w:rsid w:val="0011004D"/>
    <w:rsid w:val="001132F8"/>
    <w:rsid w:val="00117556"/>
    <w:rsid w:val="00123DD5"/>
    <w:rsid w:val="0012601B"/>
    <w:rsid w:val="00131CF8"/>
    <w:rsid w:val="00132D14"/>
    <w:rsid w:val="00134056"/>
    <w:rsid w:val="00137D62"/>
    <w:rsid w:val="00145920"/>
    <w:rsid w:val="0015456F"/>
    <w:rsid w:val="001550A5"/>
    <w:rsid w:val="00165C88"/>
    <w:rsid w:val="00172342"/>
    <w:rsid w:val="00176345"/>
    <w:rsid w:val="00176593"/>
    <w:rsid w:val="00180972"/>
    <w:rsid w:val="00180F8A"/>
    <w:rsid w:val="0018372F"/>
    <w:rsid w:val="00183A56"/>
    <w:rsid w:val="00184561"/>
    <w:rsid w:val="00184633"/>
    <w:rsid w:val="00194B9B"/>
    <w:rsid w:val="00196EF1"/>
    <w:rsid w:val="001A08D9"/>
    <w:rsid w:val="001A7AB0"/>
    <w:rsid w:val="001B0677"/>
    <w:rsid w:val="001B4387"/>
    <w:rsid w:val="001B7226"/>
    <w:rsid w:val="001C0C17"/>
    <w:rsid w:val="001C1549"/>
    <w:rsid w:val="001C27A8"/>
    <w:rsid w:val="001C3893"/>
    <w:rsid w:val="001D04DC"/>
    <w:rsid w:val="001D1433"/>
    <w:rsid w:val="001D534C"/>
    <w:rsid w:val="001D6802"/>
    <w:rsid w:val="001E0008"/>
    <w:rsid w:val="001E0519"/>
    <w:rsid w:val="001E05A5"/>
    <w:rsid w:val="001E1DFB"/>
    <w:rsid w:val="001E3640"/>
    <w:rsid w:val="001E5966"/>
    <w:rsid w:val="001E7606"/>
    <w:rsid w:val="001E7747"/>
    <w:rsid w:val="001F03E6"/>
    <w:rsid w:val="001F0A0E"/>
    <w:rsid w:val="001F6DDB"/>
    <w:rsid w:val="0020114F"/>
    <w:rsid w:val="00202CC7"/>
    <w:rsid w:val="002043DC"/>
    <w:rsid w:val="00213F3F"/>
    <w:rsid w:val="002140F8"/>
    <w:rsid w:val="002200AE"/>
    <w:rsid w:val="002200D0"/>
    <w:rsid w:val="0022203A"/>
    <w:rsid w:val="00223CF2"/>
    <w:rsid w:val="00224D66"/>
    <w:rsid w:val="00233805"/>
    <w:rsid w:val="002339D7"/>
    <w:rsid w:val="002341C9"/>
    <w:rsid w:val="00241559"/>
    <w:rsid w:val="00241C96"/>
    <w:rsid w:val="00242F78"/>
    <w:rsid w:val="00243774"/>
    <w:rsid w:val="00244855"/>
    <w:rsid w:val="0024517F"/>
    <w:rsid w:val="00245A09"/>
    <w:rsid w:val="00245D92"/>
    <w:rsid w:val="0025026F"/>
    <w:rsid w:val="002512B1"/>
    <w:rsid w:val="00251CCF"/>
    <w:rsid w:val="0025445E"/>
    <w:rsid w:val="002555BE"/>
    <w:rsid w:val="00260262"/>
    <w:rsid w:val="00260C6B"/>
    <w:rsid w:val="00262B83"/>
    <w:rsid w:val="00266821"/>
    <w:rsid w:val="00270107"/>
    <w:rsid w:val="00270ED5"/>
    <w:rsid w:val="00275D19"/>
    <w:rsid w:val="00276AB2"/>
    <w:rsid w:val="00277700"/>
    <w:rsid w:val="00283AA8"/>
    <w:rsid w:val="002906EB"/>
    <w:rsid w:val="00293EE1"/>
    <w:rsid w:val="002A3041"/>
    <w:rsid w:val="002A3DD5"/>
    <w:rsid w:val="002A4561"/>
    <w:rsid w:val="002B1567"/>
    <w:rsid w:val="002B47BE"/>
    <w:rsid w:val="002C64B2"/>
    <w:rsid w:val="002C7614"/>
    <w:rsid w:val="002D0618"/>
    <w:rsid w:val="002D1EF8"/>
    <w:rsid w:val="002D4E45"/>
    <w:rsid w:val="002E0B20"/>
    <w:rsid w:val="002E3221"/>
    <w:rsid w:val="002E60F7"/>
    <w:rsid w:val="002E6353"/>
    <w:rsid w:val="002E6E64"/>
    <w:rsid w:val="002E6ED2"/>
    <w:rsid w:val="002E7F2C"/>
    <w:rsid w:val="002F25EC"/>
    <w:rsid w:val="002F323C"/>
    <w:rsid w:val="002F41AA"/>
    <w:rsid w:val="00303A37"/>
    <w:rsid w:val="00304198"/>
    <w:rsid w:val="00307649"/>
    <w:rsid w:val="00311655"/>
    <w:rsid w:val="00313CDB"/>
    <w:rsid w:val="00314E98"/>
    <w:rsid w:val="00325328"/>
    <w:rsid w:val="00331F89"/>
    <w:rsid w:val="003349C6"/>
    <w:rsid w:val="0033502D"/>
    <w:rsid w:val="00336BFE"/>
    <w:rsid w:val="003371E8"/>
    <w:rsid w:val="0033772D"/>
    <w:rsid w:val="00342E43"/>
    <w:rsid w:val="003458E3"/>
    <w:rsid w:val="0035073A"/>
    <w:rsid w:val="0036180C"/>
    <w:rsid w:val="003618B8"/>
    <w:rsid w:val="00362792"/>
    <w:rsid w:val="00367B7B"/>
    <w:rsid w:val="003726F0"/>
    <w:rsid w:val="00384DF0"/>
    <w:rsid w:val="00386377"/>
    <w:rsid w:val="003910BD"/>
    <w:rsid w:val="00391118"/>
    <w:rsid w:val="00393D1D"/>
    <w:rsid w:val="003963D6"/>
    <w:rsid w:val="003A0037"/>
    <w:rsid w:val="003A12F3"/>
    <w:rsid w:val="003A1346"/>
    <w:rsid w:val="003A134E"/>
    <w:rsid w:val="003A2D38"/>
    <w:rsid w:val="003A4022"/>
    <w:rsid w:val="003A4625"/>
    <w:rsid w:val="003B782A"/>
    <w:rsid w:val="003C65F7"/>
    <w:rsid w:val="003C6E25"/>
    <w:rsid w:val="003C72FC"/>
    <w:rsid w:val="003C7E0D"/>
    <w:rsid w:val="003D17C0"/>
    <w:rsid w:val="003D1B01"/>
    <w:rsid w:val="003D5FAC"/>
    <w:rsid w:val="003E6E1C"/>
    <w:rsid w:val="003F1316"/>
    <w:rsid w:val="003F6540"/>
    <w:rsid w:val="00401D08"/>
    <w:rsid w:val="00403980"/>
    <w:rsid w:val="004060E8"/>
    <w:rsid w:val="00407D0D"/>
    <w:rsid w:val="0041349E"/>
    <w:rsid w:val="00416BEA"/>
    <w:rsid w:val="0042052E"/>
    <w:rsid w:val="00421D2C"/>
    <w:rsid w:val="00427030"/>
    <w:rsid w:val="00441FCA"/>
    <w:rsid w:val="00443B25"/>
    <w:rsid w:val="00444FD6"/>
    <w:rsid w:val="00447F1D"/>
    <w:rsid w:val="00450185"/>
    <w:rsid w:val="00457CFA"/>
    <w:rsid w:val="0046446D"/>
    <w:rsid w:val="00466462"/>
    <w:rsid w:val="004720B9"/>
    <w:rsid w:val="00472911"/>
    <w:rsid w:val="004735DB"/>
    <w:rsid w:val="00476716"/>
    <w:rsid w:val="00476EEE"/>
    <w:rsid w:val="004778C5"/>
    <w:rsid w:val="00480B0C"/>
    <w:rsid w:val="004856D0"/>
    <w:rsid w:val="00492505"/>
    <w:rsid w:val="00492F6B"/>
    <w:rsid w:val="004930BC"/>
    <w:rsid w:val="00495013"/>
    <w:rsid w:val="004959A2"/>
    <w:rsid w:val="00495EBC"/>
    <w:rsid w:val="004973A6"/>
    <w:rsid w:val="004A2DF4"/>
    <w:rsid w:val="004A4557"/>
    <w:rsid w:val="004A52A8"/>
    <w:rsid w:val="004B29C5"/>
    <w:rsid w:val="004B44EE"/>
    <w:rsid w:val="004B5AE6"/>
    <w:rsid w:val="004B6A72"/>
    <w:rsid w:val="004B7D4C"/>
    <w:rsid w:val="004C09E0"/>
    <w:rsid w:val="004C1153"/>
    <w:rsid w:val="004C3D56"/>
    <w:rsid w:val="004D1F14"/>
    <w:rsid w:val="004D6373"/>
    <w:rsid w:val="004D6EBD"/>
    <w:rsid w:val="004E3280"/>
    <w:rsid w:val="004E6D36"/>
    <w:rsid w:val="004F2FE1"/>
    <w:rsid w:val="004F56C0"/>
    <w:rsid w:val="004F597F"/>
    <w:rsid w:val="00502528"/>
    <w:rsid w:val="00503FE5"/>
    <w:rsid w:val="00507215"/>
    <w:rsid w:val="00511CB5"/>
    <w:rsid w:val="00513040"/>
    <w:rsid w:val="00513E9F"/>
    <w:rsid w:val="00515936"/>
    <w:rsid w:val="0052016B"/>
    <w:rsid w:val="00520246"/>
    <w:rsid w:val="00520AF3"/>
    <w:rsid w:val="0052405B"/>
    <w:rsid w:val="0052480D"/>
    <w:rsid w:val="00525388"/>
    <w:rsid w:val="00532454"/>
    <w:rsid w:val="005415E0"/>
    <w:rsid w:val="00542A80"/>
    <w:rsid w:val="00542CB9"/>
    <w:rsid w:val="00545182"/>
    <w:rsid w:val="00545B1A"/>
    <w:rsid w:val="00565386"/>
    <w:rsid w:val="00572448"/>
    <w:rsid w:val="00576F4C"/>
    <w:rsid w:val="00582C58"/>
    <w:rsid w:val="0058364E"/>
    <w:rsid w:val="00583B02"/>
    <w:rsid w:val="00583B59"/>
    <w:rsid w:val="005941C7"/>
    <w:rsid w:val="0059634C"/>
    <w:rsid w:val="005A0526"/>
    <w:rsid w:val="005A1CB5"/>
    <w:rsid w:val="005A1FBF"/>
    <w:rsid w:val="005A2C3D"/>
    <w:rsid w:val="005A3F0E"/>
    <w:rsid w:val="005A7D85"/>
    <w:rsid w:val="005B0298"/>
    <w:rsid w:val="005B30BE"/>
    <w:rsid w:val="005B45AC"/>
    <w:rsid w:val="005B5DF8"/>
    <w:rsid w:val="005C1177"/>
    <w:rsid w:val="005C399A"/>
    <w:rsid w:val="005C5072"/>
    <w:rsid w:val="005C6251"/>
    <w:rsid w:val="005C643A"/>
    <w:rsid w:val="005D117D"/>
    <w:rsid w:val="005D126E"/>
    <w:rsid w:val="005D3783"/>
    <w:rsid w:val="005E727D"/>
    <w:rsid w:val="005E7943"/>
    <w:rsid w:val="005F328C"/>
    <w:rsid w:val="005F3533"/>
    <w:rsid w:val="005F488B"/>
    <w:rsid w:val="00605405"/>
    <w:rsid w:val="0061466E"/>
    <w:rsid w:val="00621E00"/>
    <w:rsid w:val="006221B8"/>
    <w:rsid w:val="006316F1"/>
    <w:rsid w:val="00636BA4"/>
    <w:rsid w:val="00637692"/>
    <w:rsid w:val="0064149C"/>
    <w:rsid w:val="00641969"/>
    <w:rsid w:val="00643816"/>
    <w:rsid w:val="00646CAD"/>
    <w:rsid w:val="00647B70"/>
    <w:rsid w:val="00652932"/>
    <w:rsid w:val="0067172F"/>
    <w:rsid w:val="0067305E"/>
    <w:rsid w:val="0067557A"/>
    <w:rsid w:val="00681237"/>
    <w:rsid w:val="006853C6"/>
    <w:rsid w:val="00687B5E"/>
    <w:rsid w:val="00696B24"/>
    <w:rsid w:val="006979D4"/>
    <w:rsid w:val="006A10DF"/>
    <w:rsid w:val="006A1C46"/>
    <w:rsid w:val="006A3D2A"/>
    <w:rsid w:val="006A70DE"/>
    <w:rsid w:val="006B2237"/>
    <w:rsid w:val="006B4A4F"/>
    <w:rsid w:val="006B54B3"/>
    <w:rsid w:val="006B7D14"/>
    <w:rsid w:val="006C3F02"/>
    <w:rsid w:val="006C4EE9"/>
    <w:rsid w:val="006D3BA0"/>
    <w:rsid w:val="006D6B16"/>
    <w:rsid w:val="006E3424"/>
    <w:rsid w:val="006E72AB"/>
    <w:rsid w:val="006F483E"/>
    <w:rsid w:val="006F74EB"/>
    <w:rsid w:val="00700471"/>
    <w:rsid w:val="007021D7"/>
    <w:rsid w:val="00705D57"/>
    <w:rsid w:val="00706C7F"/>
    <w:rsid w:val="00707D3E"/>
    <w:rsid w:val="007126D0"/>
    <w:rsid w:val="00712ACE"/>
    <w:rsid w:val="00715120"/>
    <w:rsid w:val="00715ABE"/>
    <w:rsid w:val="007172B0"/>
    <w:rsid w:val="007206ED"/>
    <w:rsid w:val="0072157E"/>
    <w:rsid w:val="00721CDD"/>
    <w:rsid w:val="00722CC6"/>
    <w:rsid w:val="00723063"/>
    <w:rsid w:val="00725FE9"/>
    <w:rsid w:val="007279D7"/>
    <w:rsid w:val="007353B4"/>
    <w:rsid w:val="007368D9"/>
    <w:rsid w:val="0073772D"/>
    <w:rsid w:val="007400BC"/>
    <w:rsid w:val="007421F3"/>
    <w:rsid w:val="00743998"/>
    <w:rsid w:val="00744F37"/>
    <w:rsid w:val="00746707"/>
    <w:rsid w:val="00753664"/>
    <w:rsid w:val="00754F49"/>
    <w:rsid w:val="00757161"/>
    <w:rsid w:val="00757BDF"/>
    <w:rsid w:val="007620CF"/>
    <w:rsid w:val="00765CAD"/>
    <w:rsid w:val="00770B5E"/>
    <w:rsid w:val="00771F8E"/>
    <w:rsid w:val="007729FB"/>
    <w:rsid w:val="00776E38"/>
    <w:rsid w:val="0078110B"/>
    <w:rsid w:val="0078205F"/>
    <w:rsid w:val="0078382E"/>
    <w:rsid w:val="00784D23"/>
    <w:rsid w:val="00785700"/>
    <w:rsid w:val="0078682B"/>
    <w:rsid w:val="00790E82"/>
    <w:rsid w:val="0079648D"/>
    <w:rsid w:val="00796E06"/>
    <w:rsid w:val="007A4B55"/>
    <w:rsid w:val="007A64E3"/>
    <w:rsid w:val="007A7824"/>
    <w:rsid w:val="007B3A43"/>
    <w:rsid w:val="007D124C"/>
    <w:rsid w:val="007D1D39"/>
    <w:rsid w:val="007D36CD"/>
    <w:rsid w:val="007D3D96"/>
    <w:rsid w:val="007D5C24"/>
    <w:rsid w:val="007D72B8"/>
    <w:rsid w:val="007E0678"/>
    <w:rsid w:val="007E5D92"/>
    <w:rsid w:val="007E5DD5"/>
    <w:rsid w:val="007F0F8A"/>
    <w:rsid w:val="007F4591"/>
    <w:rsid w:val="00800FCA"/>
    <w:rsid w:val="008012EC"/>
    <w:rsid w:val="0080419F"/>
    <w:rsid w:val="00805DBB"/>
    <w:rsid w:val="008103C7"/>
    <w:rsid w:val="00812CE1"/>
    <w:rsid w:val="00813450"/>
    <w:rsid w:val="00815123"/>
    <w:rsid w:val="00816A37"/>
    <w:rsid w:val="00821B02"/>
    <w:rsid w:val="00826C42"/>
    <w:rsid w:val="00827BB6"/>
    <w:rsid w:val="008332B8"/>
    <w:rsid w:val="00834802"/>
    <w:rsid w:val="008370C5"/>
    <w:rsid w:val="008445D5"/>
    <w:rsid w:val="0084518F"/>
    <w:rsid w:val="0085011F"/>
    <w:rsid w:val="00850654"/>
    <w:rsid w:val="008630C8"/>
    <w:rsid w:val="00865930"/>
    <w:rsid w:val="00867CFE"/>
    <w:rsid w:val="00880A38"/>
    <w:rsid w:val="00882526"/>
    <w:rsid w:val="00887296"/>
    <w:rsid w:val="00892B09"/>
    <w:rsid w:val="00897847"/>
    <w:rsid w:val="008A0090"/>
    <w:rsid w:val="008A285F"/>
    <w:rsid w:val="008A4DAE"/>
    <w:rsid w:val="008A5E22"/>
    <w:rsid w:val="008B32DF"/>
    <w:rsid w:val="008B46D1"/>
    <w:rsid w:val="008B7130"/>
    <w:rsid w:val="008C1720"/>
    <w:rsid w:val="008C5A11"/>
    <w:rsid w:val="008C726A"/>
    <w:rsid w:val="008C7A1C"/>
    <w:rsid w:val="008D04CE"/>
    <w:rsid w:val="008D1868"/>
    <w:rsid w:val="008D1AAE"/>
    <w:rsid w:val="008D24CA"/>
    <w:rsid w:val="008D4857"/>
    <w:rsid w:val="008D5547"/>
    <w:rsid w:val="008D6B5E"/>
    <w:rsid w:val="008D7121"/>
    <w:rsid w:val="008E0077"/>
    <w:rsid w:val="008E0736"/>
    <w:rsid w:val="008E1D2E"/>
    <w:rsid w:val="008E3972"/>
    <w:rsid w:val="008F0FA7"/>
    <w:rsid w:val="008F5A8C"/>
    <w:rsid w:val="008F6473"/>
    <w:rsid w:val="00900406"/>
    <w:rsid w:val="00903D63"/>
    <w:rsid w:val="009054FB"/>
    <w:rsid w:val="00905BC7"/>
    <w:rsid w:val="00910329"/>
    <w:rsid w:val="00913996"/>
    <w:rsid w:val="00914291"/>
    <w:rsid w:val="009142EF"/>
    <w:rsid w:val="00915A6B"/>
    <w:rsid w:val="00921478"/>
    <w:rsid w:val="009236DE"/>
    <w:rsid w:val="009246B0"/>
    <w:rsid w:val="00925000"/>
    <w:rsid w:val="0092512A"/>
    <w:rsid w:val="00927EBC"/>
    <w:rsid w:val="0093556D"/>
    <w:rsid w:val="009408F9"/>
    <w:rsid w:val="0094127F"/>
    <w:rsid w:val="00941EBC"/>
    <w:rsid w:val="00942369"/>
    <w:rsid w:val="00947E05"/>
    <w:rsid w:val="009510CD"/>
    <w:rsid w:val="00952204"/>
    <w:rsid w:val="0095451B"/>
    <w:rsid w:val="0096274B"/>
    <w:rsid w:val="00973C05"/>
    <w:rsid w:val="00973F91"/>
    <w:rsid w:val="00975355"/>
    <w:rsid w:val="009806AF"/>
    <w:rsid w:val="00985786"/>
    <w:rsid w:val="00987A2A"/>
    <w:rsid w:val="009902E9"/>
    <w:rsid w:val="0099151D"/>
    <w:rsid w:val="00993580"/>
    <w:rsid w:val="00995AC9"/>
    <w:rsid w:val="0099679A"/>
    <w:rsid w:val="00996AD7"/>
    <w:rsid w:val="009A715D"/>
    <w:rsid w:val="009B6430"/>
    <w:rsid w:val="009B6D3C"/>
    <w:rsid w:val="009B7C21"/>
    <w:rsid w:val="009C5C2E"/>
    <w:rsid w:val="009D017F"/>
    <w:rsid w:val="009E1F80"/>
    <w:rsid w:val="009E22AE"/>
    <w:rsid w:val="009E4E08"/>
    <w:rsid w:val="009F26EC"/>
    <w:rsid w:val="009F477E"/>
    <w:rsid w:val="00A00366"/>
    <w:rsid w:val="00A13235"/>
    <w:rsid w:val="00A161D4"/>
    <w:rsid w:val="00A16C24"/>
    <w:rsid w:val="00A17E20"/>
    <w:rsid w:val="00A222E3"/>
    <w:rsid w:val="00A2238B"/>
    <w:rsid w:val="00A30B6B"/>
    <w:rsid w:val="00A40E01"/>
    <w:rsid w:val="00A41C76"/>
    <w:rsid w:val="00A45F50"/>
    <w:rsid w:val="00A54553"/>
    <w:rsid w:val="00A60715"/>
    <w:rsid w:val="00A60C92"/>
    <w:rsid w:val="00A612CB"/>
    <w:rsid w:val="00A615BB"/>
    <w:rsid w:val="00A66958"/>
    <w:rsid w:val="00A7075C"/>
    <w:rsid w:val="00A72A0D"/>
    <w:rsid w:val="00A75C97"/>
    <w:rsid w:val="00A86876"/>
    <w:rsid w:val="00A90B9B"/>
    <w:rsid w:val="00A93FB2"/>
    <w:rsid w:val="00A94B48"/>
    <w:rsid w:val="00A96A50"/>
    <w:rsid w:val="00AA025E"/>
    <w:rsid w:val="00AA0724"/>
    <w:rsid w:val="00AA2B2F"/>
    <w:rsid w:val="00AA390E"/>
    <w:rsid w:val="00AA3DD7"/>
    <w:rsid w:val="00AA4A35"/>
    <w:rsid w:val="00AC6310"/>
    <w:rsid w:val="00AD1263"/>
    <w:rsid w:val="00AD1551"/>
    <w:rsid w:val="00AD1605"/>
    <w:rsid w:val="00AD1B81"/>
    <w:rsid w:val="00AD470A"/>
    <w:rsid w:val="00AE39D0"/>
    <w:rsid w:val="00AE4A22"/>
    <w:rsid w:val="00AE4EB9"/>
    <w:rsid w:val="00AE6737"/>
    <w:rsid w:val="00AF4B97"/>
    <w:rsid w:val="00AF5481"/>
    <w:rsid w:val="00B02992"/>
    <w:rsid w:val="00B12AB5"/>
    <w:rsid w:val="00B1677E"/>
    <w:rsid w:val="00B2051D"/>
    <w:rsid w:val="00B244B1"/>
    <w:rsid w:val="00B2614C"/>
    <w:rsid w:val="00B3326D"/>
    <w:rsid w:val="00B3440E"/>
    <w:rsid w:val="00B428A3"/>
    <w:rsid w:val="00B45AB5"/>
    <w:rsid w:val="00B47081"/>
    <w:rsid w:val="00B47A39"/>
    <w:rsid w:val="00B54870"/>
    <w:rsid w:val="00B61369"/>
    <w:rsid w:val="00B61CD4"/>
    <w:rsid w:val="00B6376A"/>
    <w:rsid w:val="00B64173"/>
    <w:rsid w:val="00B65276"/>
    <w:rsid w:val="00B6643F"/>
    <w:rsid w:val="00B737AD"/>
    <w:rsid w:val="00B74256"/>
    <w:rsid w:val="00B87E2B"/>
    <w:rsid w:val="00B974E0"/>
    <w:rsid w:val="00BA19B1"/>
    <w:rsid w:val="00BA55C1"/>
    <w:rsid w:val="00BB3ED8"/>
    <w:rsid w:val="00BB64CE"/>
    <w:rsid w:val="00BB65F4"/>
    <w:rsid w:val="00BB74AF"/>
    <w:rsid w:val="00BC08D7"/>
    <w:rsid w:val="00BC2D3C"/>
    <w:rsid w:val="00BC695E"/>
    <w:rsid w:val="00BD357C"/>
    <w:rsid w:val="00BD3F7B"/>
    <w:rsid w:val="00BD5459"/>
    <w:rsid w:val="00BD6E4E"/>
    <w:rsid w:val="00BD7981"/>
    <w:rsid w:val="00BE352F"/>
    <w:rsid w:val="00BE4653"/>
    <w:rsid w:val="00BE6049"/>
    <w:rsid w:val="00BF0AD0"/>
    <w:rsid w:val="00BF2329"/>
    <w:rsid w:val="00BF46BA"/>
    <w:rsid w:val="00BF71A9"/>
    <w:rsid w:val="00BF7F6A"/>
    <w:rsid w:val="00C011D1"/>
    <w:rsid w:val="00C014FA"/>
    <w:rsid w:val="00C03512"/>
    <w:rsid w:val="00C062B0"/>
    <w:rsid w:val="00C07A90"/>
    <w:rsid w:val="00C07C2F"/>
    <w:rsid w:val="00C155B3"/>
    <w:rsid w:val="00C1594E"/>
    <w:rsid w:val="00C17CD8"/>
    <w:rsid w:val="00C17D43"/>
    <w:rsid w:val="00C2167D"/>
    <w:rsid w:val="00C21EAA"/>
    <w:rsid w:val="00C21EAE"/>
    <w:rsid w:val="00C24CB8"/>
    <w:rsid w:val="00C307B1"/>
    <w:rsid w:val="00C310F3"/>
    <w:rsid w:val="00C312B2"/>
    <w:rsid w:val="00C31D13"/>
    <w:rsid w:val="00C338FC"/>
    <w:rsid w:val="00C3398A"/>
    <w:rsid w:val="00C40840"/>
    <w:rsid w:val="00C408CB"/>
    <w:rsid w:val="00C416D5"/>
    <w:rsid w:val="00C42B18"/>
    <w:rsid w:val="00C44D06"/>
    <w:rsid w:val="00C45C5A"/>
    <w:rsid w:val="00C467D6"/>
    <w:rsid w:val="00C555FD"/>
    <w:rsid w:val="00C62F37"/>
    <w:rsid w:val="00C6331F"/>
    <w:rsid w:val="00C63FDB"/>
    <w:rsid w:val="00C70D08"/>
    <w:rsid w:val="00C713CB"/>
    <w:rsid w:val="00C7454B"/>
    <w:rsid w:val="00C77006"/>
    <w:rsid w:val="00C77044"/>
    <w:rsid w:val="00C809EE"/>
    <w:rsid w:val="00C81461"/>
    <w:rsid w:val="00C8327E"/>
    <w:rsid w:val="00C852CC"/>
    <w:rsid w:val="00C91E45"/>
    <w:rsid w:val="00C91F7A"/>
    <w:rsid w:val="00C96F17"/>
    <w:rsid w:val="00CA600D"/>
    <w:rsid w:val="00CA711E"/>
    <w:rsid w:val="00CB6532"/>
    <w:rsid w:val="00CB739D"/>
    <w:rsid w:val="00CC207B"/>
    <w:rsid w:val="00CC3027"/>
    <w:rsid w:val="00CC34DA"/>
    <w:rsid w:val="00CD105B"/>
    <w:rsid w:val="00CD60A8"/>
    <w:rsid w:val="00CE2C1C"/>
    <w:rsid w:val="00CE2F8F"/>
    <w:rsid w:val="00CE640B"/>
    <w:rsid w:val="00CE64E6"/>
    <w:rsid w:val="00CF4551"/>
    <w:rsid w:val="00CF7607"/>
    <w:rsid w:val="00D04A95"/>
    <w:rsid w:val="00D15C11"/>
    <w:rsid w:val="00D24EA0"/>
    <w:rsid w:val="00D26DA6"/>
    <w:rsid w:val="00D309CB"/>
    <w:rsid w:val="00D31852"/>
    <w:rsid w:val="00D342C0"/>
    <w:rsid w:val="00D42AE6"/>
    <w:rsid w:val="00D43292"/>
    <w:rsid w:val="00D43823"/>
    <w:rsid w:val="00D4411A"/>
    <w:rsid w:val="00D46618"/>
    <w:rsid w:val="00D4734C"/>
    <w:rsid w:val="00D501E4"/>
    <w:rsid w:val="00D50CF2"/>
    <w:rsid w:val="00D51121"/>
    <w:rsid w:val="00D555FE"/>
    <w:rsid w:val="00D57C0C"/>
    <w:rsid w:val="00D57D57"/>
    <w:rsid w:val="00D65A87"/>
    <w:rsid w:val="00D7150B"/>
    <w:rsid w:val="00D765F2"/>
    <w:rsid w:val="00D76929"/>
    <w:rsid w:val="00D779A4"/>
    <w:rsid w:val="00D8467C"/>
    <w:rsid w:val="00D91A1B"/>
    <w:rsid w:val="00D925C1"/>
    <w:rsid w:val="00D92C84"/>
    <w:rsid w:val="00D92D0B"/>
    <w:rsid w:val="00D934C2"/>
    <w:rsid w:val="00D93E27"/>
    <w:rsid w:val="00D9725E"/>
    <w:rsid w:val="00DA2A6D"/>
    <w:rsid w:val="00DA41E1"/>
    <w:rsid w:val="00DA7BE8"/>
    <w:rsid w:val="00DB4E42"/>
    <w:rsid w:val="00DB75FD"/>
    <w:rsid w:val="00DB793F"/>
    <w:rsid w:val="00DC056A"/>
    <w:rsid w:val="00DC201A"/>
    <w:rsid w:val="00DC5237"/>
    <w:rsid w:val="00DC6D1E"/>
    <w:rsid w:val="00DD1013"/>
    <w:rsid w:val="00DD21BC"/>
    <w:rsid w:val="00DE0715"/>
    <w:rsid w:val="00DF4227"/>
    <w:rsid w:val="00E03801"/>
    <w:rsid w:val="00E044BB"/>
    <w:rsid w:val="00E12275"/>
    <w:rsid w:val="00E12E9A"/>
    <w:rsid w:val="00E149FB"/>
    <w:rsid w:val="00E1645B"/>
    <w:rsid w:val="00E1646C"/>
    <w:rsid w:val="00E167E0"/>
    <w:rsid w:val="00E31238"/>
    <w:rsid w:val="00E32AE5"/>
    <w:rsid w:val="00E37CD5"/>
    <w:rsid w:val="00E42BA6"/>
    <w:rsid w:val="00E43F4A"/>
    <w:rsid w:val="00E443ED"/>
    <w:rsid w:val="00E53988"/>
    <w:rsid w:val="00E55601"/>
    <w:rsid w:val="00E575CD"/>
    <w:rsid w:val="00E631DF"/>
    <w:rsid w:val="00E633C0"/>
    <w:rsid w:val="00E63835"/>
    <w:rsid w:val="00E65396"/>
    <w:rsid w:val="00E6681F"/>
    <w:rsid w:val="00E72E4A"/>
    <w:rsid w:val="00E7767E"/>
    <w:rsid w:val="00E7795F"/>
    <w:rsid w:val="00E82036"/>
    <w:rsid w:val="00E834DD"/>
    <w:rsid w:val="00E853D4"/>
    <w:rsid w:val="00E858A0"/>
    <w:rsid w:val="00E92881"/>
    <w:rsid w:val="00E944C4"/>
    <w:rsid w:val="00E96276"/>
    <w:rsid w:val="00EA2FF4"/>
    <w:rsid w:val="00EA4DCE"/>
    <w:rsid w:val="00EA50E1"/>
    <w:rsid w:val="00EA5219"/>
    <w:rsid w:val="00EB47B5"/>
    <w:rsid w:val="00EC27C6"/>
    <w:rsid w:val="00EC462B"/>
    <w:rsid w:val="00EC4FD0"/>
    <w:rsid w:val="00EC6277"/>
    <w:rsid w:val="00EC759A"/>
    <w:rsid w:val="00EE07F5"/>
    <w:rsid w:val="00EE406D"/>
    <w:rsid w:val="00EF02B2"/>
    <w:rsid w:val="00EF77AA"/>
    <w:rsid w:val="00F001C4"/>
    <w:rsid w:val="00F0243B"/>
    <w:rsid w:val="00F10666"/>
    <w:rsid w:val="00F1140A"/>
    <w:rsid w:val="00F12D4A"/>
    <w:rsid w:val="00F1676C"/>
    <w:rsid w:val="00F178E0"/>
    <w:rsid w:val="00F218C4"/>
    <w:rsid w:val="00F230CB"/>
    <w:rsid w:val="00F2437B"/>
    <w:rsid w:val="00F404BC"/>
    <w:rsid w:val="00F43DCF"/>
    <w:rsid w:val="00F4467A"/>
    <w:rsid w:val="00F44878"/>
    <w:rsid w:val="00F5080A"/>
    <w:rsid w:val="00F52E56"/>
    <w:rsid w:val="00F54750"/>
    <w:rsid w:val="00F5558C"/>
    <w:rsid w:val="00F57590"/>
    <w:rsid w:val="00F61AF9"/>
    <w:rsid w:val="00F63B1F"/>
    <w:rsid w:val="00F6430C"/>
    <w:rsid w:val="00F73385"/>
    <w:rsid w:val="00F82432"/>
    <w:rsid w:val="00F9188C"/>
    <w:rsid w:val="00F923B1"/>
    <w:rsid w:val="00F93054"/>
    <w:rsid w:val="00F948A7"/>
    <w:rsid w:val="00FA1317"/>
    <w:rsid w:val="00FA2044"/>
    <w:rsid w:val="00FA29DC"/>
    <w:rsid w:val="00FA4CCF"/>
    <w:rsid w:val="00FA6C78"/>
    <w:rsid w:val="00FB02F9"/>
    <w:rsid w:val="00FB2010"/>
    <w:rsid w:val="00FB3E77"/>
    <w:rsid w:val="00FC54F8"/>
    <w:rsid w:val="00FC6382"/>
    <w:rsid w:val="00FD42F1"/>
    <w:rsid w:val="00FD5494"/>
    <w:rsid w:val="00FD756A"/>
    <w:rsid w:val="00FE078E"/>
    <w:rsid w:val="00FE1FC2"/>
    <w:rsid w:val="00FE7E46"/>
    <w:rsid w:val="00FF4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248A6"/>
  <w15:chartTrackingRefBased/>
  <w15:docId w15:val="{21F04FAB-29E5-4547-A6E5-7F01A06C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C91F7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E6737"/>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E6737"/>
    <w:rPr>
      <w:rFonts w:ascii="Times New Roman" w:hAnsi="Times New Roman" w:cs="Times New Roman"/>
      <w:sz w:val="18"/>
      <w:szCs w:val="18"/>
    </w:rPr>
  </w:style>
  <w:style w:type="character" w:customStyle="1" w:styleId="Kop3Char">
    <w:name w:val="Kop 3 Char"/>
    <w:basedOn w:val="Standaardalinea-lettertype"/>
    <w:link w:val="Kop3"/>
    <w:uiPriority w:val="9"/>
    <w:rsid w:val="00C91F7A"/>
    <w:rPr>
      <w:rFonts w:ascii="Times New Roman" w:eastAsia="Times New Roman" w:hAnsi="Times New Roman" w:cs="Times New Roman"/>
      <w:b/>
      <w:bCs/>
      <w:sz w:val="27"/>
      <w:szCs w:val="27"/>
    </w:rPr>
  </w:style>
  <w:style w:type="character" w:customStyle="1" w:styleId="pathtext">
    <w:name w:val="path_text"/>
    <w:basedOn w:val="Standaardalinea-lettertype"/>
    <w:rsid w:val="00C91F7A"/>
  </w:style>
  <w:style w:type="character" w:styleId="Hyperlink">
    <w:name w:val="Hyperlink"/>
    <w:basedOn w:val="Standaardalinea-lettertype"/>
    <w:uiPriority w:val="99"/>
    <w:unhideWhenUsed/>
    <w:rsid w:val="00C91F7A"/>
    <w:rPr>
      <w:color w:val="0000FF"/>
      <w:u w:val="single"/>
    </w:rPr>
  </w:style>
  <w:style w:type="paragraph" w:customStyle="1" w:styleId="wysiwyg">
    <w:name w:val="wysiwyg"/>
    <w:basedOn w:val="Standaard"/>
    <w:rsid w:val="00C91F7A"/>
    <w:pPr>
      <w:spacing w:before="100" w:beforeAutospacing="1" w:after="100" w:afterAutospacing="1"/>
    </w:pPr>
    <w:rPr>
      <w:rFonts w:ascii="Times New Roman" w:eastAsia="Times New Roman" w:hAnsi="Times New Roman" w:cs="Times New Roman"/>
    </w:rPr>
  </w:style>
  <w:style w:type="paragraph" w:styleId="Normaalweb">
    <w:name w:val="Normal (Web)"/>
    <w:basedOn w:val="Standaard"/>
    <w:uiPriority w:val="99"/>
    <w:semiHidden/>
    <w:unhideWhenUsed/>
    <w:rsid w:val="00C91F7A"/>
    <w:pPr>
      <w:spacing w:before="100" w:beforeAutospacing="1" w:after="100" w:afterAutospacing="1"/>
    </w:pPr>
    <w:rPr>
      <w:rFonts w:ascii="Times New Roman" w:eastAsia="Times New Roman" w:hAnsi="Times New Roman" w:cs="Times New Roman"/>
    </w:rPr>
  </w:style>
  <w:style w:type="character" w:styleId="Zwaar">
    <w:name w:val="Strong"/>
    <w:basedOn w:val="Standaardalinea-lettertype"/>
    <w:uiPriority w:val="22"/>
    <w:qFormat/>
    <w:rsid w:val="00C91F7A"/>
    <w:rPr>
      <w:b/>
      <w:bCs/>
    </w:rPr>
  </w:style>
  <w:style w:type="character" w:styleId="Nadruk">
    <w:name w:val="Emphasis"/>
    <w:basedOn w:val="Standaardalinea-lettertype"/>
    <w:uiPriority w:val="20"/>
    <w:qFormat/>
    <w:rsid w:val="00C91F7A"/>
    <w:rPr>
      <w:i/>
      <w:iCs/>
    </w:rPr>
  </w:style>
  <w:style w:type="paragraph" w:customStyle="1" w:styleId="personalmenuheader">
    <w:name w:val="personal_menuheader"/>
    <w:basedOn w:val="Standaard"/>
    <w:rsid w:val="00C91F7A"/>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Standaardalinea-lettertype"/>
    <w:uiPriority w:val="99"/>
    <w:semiHidden/>
    <w:unhideWhenUsed/>
    <w:rsid w:val="00C91F7A"/>
    <w:rPr>
      <w:color w:val="605E5C"/>
      <w:shd w:val="clear" w:color="auto" w:fill="E1DFDD"/>
    </w:rPr>
  </w:style>
  <w:style w:type="table" w:styleId="Tabelraster">
    <w:name w:val="Table Grid"/>
    <w:basedOn w:val="Standaardtabel"/>
    <w:uiPriority w:val="39"/>
    <w:rsid w:val="003D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381227">
      <w:bodyDiv w:val="1"/>
      <w:marLeft w:val="0"/>
      <w:marRight w:val="0"/>
      <w:marTop w:val="0"/>
      <w:marBottom w:val="0"/>
      <w:divBdr>
        <w:top w:val="none" w:sz="0" w:space="0" w:color="auto"/>
        <w:left w:val="none" w:sz="0" w:space="0" w:color="auto"/>
        <w:bottom w:val="none" w:sz="0" w:space="0" w:color="auto"/>
        <w:right w:val="none" w:sz="0" w:space="0" w:color="auto"/>
      </w:divBdr>
      <w:divsChild>
        <w:div w:id="1613124294">
          <w:marLeft w:val="0"/>
          <w:marRight w:val="0"/>
          <w:marTop w:val="0"/>
          <w:marBottom w:val="0"/>
          <w:divBdr>
            <w:top w:val="none" w:sz="0" w:space="0" w:color="auto"/>
            <w:left w:val="none" w:sz="0" w:space="0" w:color="auto"/>
            <w:bottom w:val="none" w:sz="0" w:space="0" w:color="auto"/>
            <w:right w:val="none" w:sz="0" w:space="0" w:color="auto"/>
          </w:divBdr>
          <w:divsChild>
            <w:div w:id="762995525">
              <w:marLeft w:val="0"/>
              <w:marRight w:val="0"/>
              <w:marTop w:val="0"/>
              <w:marBottom w:val="0"/>
              <w:divBdr>
                <w:top w:val="none" w:sz="0" w:space="0" w:color="auto"/>
                <w:left w:val="none" w:sz="0" w:space="0" w:color="auto"/>
                <w:bottom w:val="none" w:sz="0" w:space="0" w:color="auto"/>
                <w:right w:val="none" w:sz="0" w:space="0" w:color="auto"/>
              </w:divBdr>
              <w:divsChild>
                <w:div w:id="1983776996">
                  <w:marLeft w:val="0"/>
                  <w:marRight w:val="0"/>
                  <w:marTop w:val="0"/>
                  <w:marBottom w:val="0"/>
                  <w:divBdr>
                    <w:top w:val="none" w:sz="0" w:space="0" w:color="auto"/>
                    <w:left w:val="none" w:sz="0" w:space="0" w:color="auto"/>
                    <w:bottom w:val="none" w:sz="0" w:space="0" w:color="auto"/>
                    <w:right w:val="none" w:sz="0" w:space="0" w:color="auto"/>
                  </w:divBdr>
                </w:div>
              </w:divsChild>
            </w:div>
            <w:div w:id="374964072">
              <w:marLeft w:val="0"/>
              <w:marRight w:val="0"/>
              <w:marTop w:val="0"/>
              <w:marBottom w:val="0"/>
              <w:divBdr>
                <w:top w:val="none" w:sz="0" w:space="0" w:color="auto"/>
                <w:left w:val="none" w:sz="0" w:space="0" w:color="auto"/>
                <w:bottom w:val="none" w:sz="0" w:space="0" w:color="auto"/>
                <w:right w:val="none" w:sz="0" w:space="0" w:color="auto"/>
              </w:divBdr>
              <w:divsChild>
                <w:div w:id="916480538">
                  <w:marLeft w:val="0"/>
                  <w:marRight w:val="0"/>
                  <w:marTop w:val="0"/>
                  <w:marBottom w:val="0"/>
                  <w:divBdr>
                    <w:top w:val="none" w:sz="0" w:space="0" w:color="auto"/>
                    <w:left w:val="none" w:sz="0" w:space="0" w:color="auto"/>
                    <w:bottom w:val="none" w:sz="0" w:space="0" w:color="auto"/>
                    <w:right w:val="none" w:sz="0" w:space="0" w:color="auto"/>
                  </w:divBdr>
                  <w:divsChild>
                    <w:div w:id="628324495">
                      <w:marLeft w:val="0"/>
                      <w:marRight w:val="0"/>
                      <w:marTop w:val="0"/>
                      <w:marBottom w:val="0"/>
                      <w:divBdr>
                        <w:top w:val="none" w:sz="0" w:space="0" w:color="auto"/>
                        <w:left w:val="none" w:sz="0" w:space="0" w:color="auto"/>
                        <w:bottom w:val="none" w:sz="0" w:space="0" w:color="auto"/>
                        <w:right w:val="none" w:sz="0" w:space="0" w:color="auto"/>
                      </w:divBdr>
                      <w:divsChild>
                        <w:div w:id="13632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01881">
              <w:marLeft w:val="0"/>
              <w:marRight w:val="0"/>
              <w:marTop w:val="0"/>
              <w:marBottom w:val="0"/>
              <w:divBdr>
                <w:top w:val="none" w:sz="0" w:space="0" w:color="auto"/>
                <w:left w:val="none" w:sz="0" w:space="0" w:color="auto"/>
                <w:bottom w:val="none" w:sz="0" w:space="0" w:color="auto"/>
                <w:right w:val="none" w:sz="0" w:space="0" w:color="auto"/>
              </w:divBdr>
            </w:div>
          </w:divsChild>
        </w:div>
        <w:div w:id="1880169467">
          <w:marLeft w:val="0"/>
          <w:marRight w:val="0"/>
          <w:marTop w:val="0"/>
          <w:marBottom w:val="0"/>
          <w:divBdr>
            <w:top w:val="none" w:sz="0" w:space="0" w:color="auto"/>
            <w:left w:val="none" w:sz="0" w:space="0" w:color="auto"/>
            <w:bottom w:val="none" w:sz="0" w:space="0" w:color="auto"/>
            <w:right w:val="none" w:sz="0" w:space="0" w:color="auto"/>
          </w:divBdr>
          <w:divsChild>
            <w:div w:id="1958564596">
              <w:marLeft w:val="0"/>
              <w:marRight w:val="0"/>
              <w:marTop w:val="0"/>
              <w:marBottom w:val="0"/>
              <w:divBdr>
                <w:top w:val="none" w:sz="0" w:space="0" w:color="auto"/>
                <w:left w:val="none" w:sz="0" w:space="0" w:color="auto"/>
                <w:bottom w:val="none" w:sz="0" w:space="0" w:color="auto"/>
                <w:right w:val="none" w:sz="0" w:space="0" w:color="auto"/>
              </w:divBdr>
              <w:divsChild>
                <w:div w:id="533035029">
                  <w:marLeft w:val="0"/>
                  <w:marRight w:val="0"/>
                  <w:marTop w:val="0"/>
                  <w:marBottom w:val="0"/>
                  <w:divBdr>
                    <w:top w:val="none" w:sz="0" w:space="0" w:color="auto"/>
                    <w:left w:val="none" w:sz="0" w:space="0" w:color="auto"/>
                    <w:bottom w:val="none" w:sz="0" w:space="0" w:color="auto"/>
                    <w:right w:val="none" w:sz="0" w:space="0" w:color="auto"/>
                  </w:divBdr>
                  <w:divsChild>
                    <w:div w:id="339936010">
                      <w:marLeft w:val="0"/>
                      <w:marRight w:val="0"/>
                      <w:marTop w:val="0"/>
                      <w:marBottom w:val="0"/>
                      <w:divBdr>
                        <w:top w:val="none" w:sz="0" w:space="0" w:color="auto"/>
                        <w:left w:val="none" w:sz="0" w:space="0" w:color="auto"/>
                        <w:bottom w:val="none" w:sz="0" w:space="0" w:color="auto"/>
                        <w:right w:val="none" w:sz="0" w:space="0" w:color="auto"/>
                      </w:divBdr>
                      <w:divsChild>
                        <w:div w:id="1115372989">
                          <w:marLeft w:val="0"/>
                          <w:marRight w:val="0"/>
                          <w:marTop w:val="0"/>
                          <w:marBottom w:val="0"/>
                          <w:divBdr>
                            <w:top w:val="none" w:sz="0" w:space="0" w:color="auto"/>
                            <w:left w:val="none" w:sz="0" w:space="0" w:color="auto"/>
                            <w:bottom w:val="none" w:sz="0" w:space="0" w:color="auto"/>
                            <w:right w:val="none" w:sz="0" w:space="0" w:color="auto"/>
                          </w:divBdr>
                          <w:divsChild>
                            <w:div w:id="425734816">
                              <w:marLeft w:val="0"/>
                              <w:marRight w:val="0"/>
                              <w:marTop w:val="0"/>
                              <w:marBottom w:val="0"/>
                              <w:divBdr>
                                <w:top w:val="none" w:sz="0" w:space="0" w:color="auto"/>
                                <w:left w:val="none" w:sz="0" w:space="0" w:color="auto"/>
                                <w:bottom w:val="none" w:sz="0" w:space="0" w:color="auto"/>
                                <w:right w:val="none" w:sz="0" w:space="0" w:color="auto"/>
                              </w:divBdr>
                              <w:divsChild>
                                <w:div w:id="6884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8395">
          <w:marLeft w:val="0"/>
          <w:marRight w:val="0"/>
          <w:marTop w:val="0"/>
          <w:marBottom w:val="0"/>
          <w:divBdr>
            <w:top w:val="none" w:sz="0" w:space="0" w:color="auto"/>
            <w:left w:val="none" w:sz="0" w:space="0" w:color="auto"/>
            <w:bottom w:val="none" w:sz="0" w:space="0" w:color="auto"/>
            <w:right w:val="none" w:sz="0" w:space="0" w:color="auto"/>
          </w:divBdr>
          <w:divsChild>
            <w:div w:id="1525745655">
              <w:marLeft w:val="0"/>
              <w:marRight w:val="0"/>
              <w:marTop w:val="0"/>
              <w:marBottom w:val="0"/>
              <w:divBdr>
                <w:top w:val="none" w:sz="0" w:space="0" w:color="auto"/>
                <w:left w:val="none" w:sz="0" w:space="0" w:color="auto"/>
                <w:bottom w:val="none" w:sz="0" w:space="0" w:color="auto"/>
                <w:right w:val="none" w:sz="0" w:space="0" w:color="auto"/>
              </w:divBdr>
              <w:divsChild>
                <w:div w:id="9104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18863">
          <w:marLeft w:val="0"/>
          <w:marRight w:val="0"/>
          <w:marTop w:val="0"/>
          <w:marBottom w:val="0"/>
          <w:divBdr>
            <w:top w:val="none" w:sz="0" w:space="0" w:color="auto"/>
            <w:left w:val="none" w:sz="0" w:space="0" w:color="auto"/>
            <w:bottom w:val="none" w:sz="0" w:space="0" w:color="auto"/>
            <w:right w:val="none" w:sz="0" w:space="0" w:color="auto"/>
          </w:divBdr>
          <w:divsChild>
            <w:div w:id="1186098459">
              <w:marLeft w:val="0"/>
              <w:marRight w:val="0"/>
              <w:marTop w:val="0"/>
              <w:marBottom w:val="0"/>
              <w:divBdr>
                <w:top w:val="none" w:sz="0" w:space="0" w:color="auto"/>
                <w:left w:val="none" w:sz="0" w:space="0" w:color="auto"/>
                <w:bottom w:val="none" w:sz="0" w:space="0" w:color="auto"/>
                <w:right w:val="none" w:sz="0" w:space="0" w:color="auto"/>
              </w:divBdr>
              <w:divsChild>
                <w:div w:id="96149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9437">
          <w:marLeft w:val="0"/>
          <w:marRight w:val="0"/>
          <w:marTop w:val="0"/>
          <w:marBottom w:val="0"/>
          <w:divBdr>
            <w:top w:val="none" w:sz="0" w:space="0" w:color="auto"/>
            <w:left w:val="none" w:sz="0" w:space="0" w:color="auto"/>
            <w:bottom w:val="none" w:sz="0" w:space="0" w:color="auto"/>
            <w:right w:val="none" w:sz="0" w:space="0" w:color="auto"/>
          </w:divBdr>
          <w:divsChild>
            <w:div w:id="17249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nge@psych.ru.nl?subject=Vacature:%20Studentassistentie%20Project%20SpeakAPP!" TargetMode="External"/><Relationship Id="rId3" Type="http://schemas.openxmlformats.org/officeDocument/2006/relationships/settings" Target="settings.xml"/><Relationship Id="rId7" Type="http://schemas.openxmlformats.org/officeDocument/2006/relationships/hyperlink" Target="mailto:g.lange@psych.ru.nl?subject=Vacature:%20Studentassistentie%20Project%20Speak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u.nl/werken-bij/werken-radboud-universiteit/" TargetMode="External"/><Relationship Id="rId11" Type="http://schemas.openxmlformats.org/officeDocument/2006/relationships/theme" Target="theme/theme1.xml"/><Relationship Id="rId5" Type="http://schemas.openxmlformats.org/officeDocument/2006/relationships/hyperlink" Target="https://youtu.be/bZzOzVZpjv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ketelaar@maw.ru.nl?subject=Vacature:%20Studentassistentie%20Project%20Speak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596</Words>
  <Characters>3282</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Behavioural Science Institue - Radboud University N</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Wolf-Gero Lange</dc:creator>
  <cp:keywords/>
  <dc:description/>
  <cp:lastModifiedBy>ehe.de.blok@gmail.com</cp:lastModifiedBy>
  <cp:revision>2</cp:revision>
  <dcterms:created xsi:type="dcterms:W3CDTF">2019-12-04T16:08:00Z</dcterms:created>
  <dcterms:modified xsi:type="dcterms:W3CDTF">2019-12-04T16:08:00Z</dcterms:modified>
</cp:coreProperties>
</file>